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E5" w:rsidRDefault="009147E5" w:rsidP="009147E5">
      <w:pPr>
        <w:pStyle w:val="1"/>
        <w:shd w:val="clear" w:color="auto" w:fill="FFFFFF"/>
        <w:spacing w:before="0" w:before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Источники информации при проверке результатов</w:t>
      </w:r>
    </w:p>
    <w:p w:rsidR="009147E5" w:rsidRDefault="009147E5" w:rsidP="009147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Нижеприведенные сайты являются основными источниками информации при расчете прогнозов.</w:t>
      </w:r>
    </w:p>
    <w:p w:rsidR="009147E5" w:rsidRDefault="009147E5" w:rsidP="009147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При расчете прогнозов для турниров, не указанных в приведенных списках, используются судейские протоколы матчей, а также официальные сайты этих турниров, при наличии таковых.</w:t>
      </w:r>
    </w:p>
    <w:p w:rsidR="009147E5" w:rsidRDefault="009147E5" w:rsidP="009147E5">
      <w:pPr>
        <w:shd w:val="clear" w:color="auto" w:fill="FFFFFF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</w:t>
      </w:r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ФИФА – </w:t>
      </w:r>
      <w:hyperlink r:id="rId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www.fifa.com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УЕФА – </w:t>
      </w:r>
      <w:hyperlink r:id="rId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www.uefa.com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Лига чемпионов УЕФА, Лига Европы – </w:t>
      </w:r>
      <w:hyperlink r:id="rId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www.uefa.com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Лига чемпионов CONCACAF – </w:t>
      </w:r>
      <w:hyperlink r:id="rId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www.concacaf.com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Лига чемпионов Африки – </w:t>
      </w:r>
      <w:hyperlink r:id="rId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www.cafonline.com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Лига чемпионов Азии – </w:t>
      </w:r>
      <w:hyperlink r:id="rId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www.the-afc.com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Англии – </w:t>
      </w:r>
      <w:hyperlink r:id="rId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www.premierleague.com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Австралии – </w:t>
      </w:r>
      <w:hyperlink r:id="rId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keepup.com.au/a-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leagues</w:t>
        </w:r>
        <w:proofErr w:type="spellEnd"/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Австралии. VPL лига – </w:t>
      </w:r>
      <w:hyperlink r:id="rId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www.footballvictoria.com.au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Австрии – </w:t>
      </w:r>
      <w:hyperlink r:id="rId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www.bundesliga.at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Аргентины – </w:t>
      </w:r>
      <w:hyperlink r:id="rId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www.afa.com.ar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Беларуси – </w:t>
      </w:r>
      <w:hyperlink r:id="rId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football.by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Бельгии – </w:t>
      </w:r>
      <w:hyperlink r:id="rId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www.proleague.be/nl/jpl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Болгарии – </w:t>
      </w:r>
      <w:hyperlink r:id="rId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www.fpleague.bg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Боснии и Герцеговины – </w:t>
      </w:r>
      <w:hyperlink r:id="rId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www.nfsbih.ba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Бразилии – </w:t>
      </w:r>
      <w:hyperlink r:id="rId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esporte.uol.com.br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Венгрии – </w:t>
      </w:r>
      <w:hyperlink r:id="rId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www.mlsz.hu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Венесуэлы – </w:t>
      </w:r>
      <w:hyperlink r:id="rId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www.federacionvenezolanadefutbol.org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Германии – </w:t>
      </w:r>
      <w:hyperlink r:id="rId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www.bundesliga.com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Нидерландов – </w:t>
      </w:r>
      <w:hyperlink r:id="rId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eredivisie.nl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Греции – </w:t>
      </w:r>
      <w:hyperlink r:id="rId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www.slgr.gr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Дании – </w:t>
      </w:r>
      <w:hyperlink r:id="rId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www.dbu.dk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Египта – </w:t>
      </w:r>
      <w:hyperlink r:id="rId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www.efa.com.eg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Израиля – </w:t>
      </w:r>
      <w:hyperlink r:id="rId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www.one.co.il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Индии – </w:t>
      </w:r>
      <w:hyperlink r:id="rId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www.the-aiff.com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Индонезии – </w:t>
      </w:r>
      <w:hyperlink r:id="rId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ligaindonesiabaru.com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Ирана – </w:t>
      </w:r>
      <w:hyperlink r:id="rId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www.persianleague.com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Ирландии – </w:t>
      </w:r>
      <w:hyperlink r:id="rId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leagueofireland.ie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Исландии – </w:t>
      </w:r>
      <w:hyperlink r:id="rId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www.ksi.is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Испании – </w:t>
      </w:r>
      <w:hyperlink r:id="rId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www.laliga.com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Италии – </w:t>
      </w:r>
      <w:hyperlink r:id="rId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www.legaseriea.it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Казахстана – </w:t>
      </w:r>
      <w:hyperlink r:id="rId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www.kff.en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Канады – </w:t>
      </w:r>
      <w:hyperlink r:id="rId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www.canadiansoccerleague.ca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Китая – </w:t>
      </w:r>
      <w:hyperlink r:id="rId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sports.sina.com.cn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Футбол. Чемпионат Кипра – </w:t>
      </w:r>
      <w:hyperlink r:id="rId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www.cfa.com.cy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Коста-Рики – </w:t>
      </w:r>
      <w:hyperlink r:id="rId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www.unafut.com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Колумбии – </w:t>
      </w:r>
      <w:hyperlink r:id="rId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www.dimayor.com.co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Кувейта – </w:t>
      </w:r>
      <w:hyperlink r:id="rId4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www.kfa.org.kw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Латвии – </w:t>
      </w:r>
      <w:hyperlink r:id="rId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www.lff.lv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Литвы – </w:t>
      </w:r>
      <w:hyperlink r:id="rId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www.lff.lt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Северной Македонии – </w:t>
      </w:r>
      <w:hyperlink r:id="rId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www.ffm.com.mk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Мальты – </w:t>
      </w:r>
      <w:hyperlink r:id="rId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www.mfa.com.mt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Марокко – </w:t>
      </w:r>
      <w:hyperlink r:id="rId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www.frmf.ma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Мексики – </w:t>
      </w:r>
      <w:hyperlink r:id="rId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fmf.mx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Новой Зеландии – </w:t>
      </w:r>
      <w:hyperlink r:id="rId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www.nzfootball.co.nz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Норвегии – </w:t>
      </w:r>
      <w:hyperlink r:id="rId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www.fotball.no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ОАЭ – </w:t>
      </w:r>
      <w:hyperlink r:id="rId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www.uaeproleague.ae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Парагвая – </w:t>
      </w:r>
      <w:hyperlink r:id="rId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www.apf.org.py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Перу – </w:t>
      </w:r>
      <w:hyperlink r:id="rId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www.peru.com/futbol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Польши – </w:t>
      </w:r>
      <w:hyperlink r:id="rId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www.ekstraklasa.org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Португалии – </w:t>
      </w:r>
      <w:hyperlink r:id="rId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www.ligaportugal.pt/pt/homepage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России. Премьер-Лига – </w:t>
      </w:r>
      <w:hyperlink r:id="rId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premierliga.ru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России. Первый дивизион – </w:t>
      </w:r>
      <w:hyperlink r:id="rId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1fnl.ru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Румынии – </w:t>
      </w:r>
      <w:hyperlink r:id="rId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lpf.ro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Саудовской Аравии – </w:t>
      </w:r>
      <w:hyperlink r:id="rId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www.spl.com.sa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Северной Ирландии – </w:t>
      </w:r>
      <w:hyperlink r:id="rId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nifootballleague.com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Сербии – </w:t>
      </w:r>
      <w:hyperlink r:id="rId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www.superliga.rs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Сингапура – </w:t>
      </w:r>
      <w:hyperlink r:id="rId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www.spl.sg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Словакии – </w:t>
      </w:r>
      <w:hyperlink r:id="rId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www.futbalsfz.sk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Словении – </w:t>
      </w:r>
      <w:hyperlink r:id="rId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www.nzs.si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США (MLS) – </w:t>
      </w:r>
      <w:hyperlink r:id="rId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www.mlssoccer.com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США (USSF) – </w:t>
      </w:r>
      <w:hyperlink r:id="rId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www.ussoccer.com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Турции – </w:t>
      </w:r>
      <w:hyperlink r:id="rId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www.tff.org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Украины – </w:t>
      </w:r>
      <w:hyperlink r:id="rId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upl.ua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Уэльса – </w:t>
      </w:r>
      <w:hyperlink r:id="rId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www.faw.cymru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Уругвая – </w:t>
      </w:r>
      <w:hyperlink r:id="rId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www.auf.org.uy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Финляндии – </w:t>
      </w:r>
      <w:hyperlink r:id="rId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www.veikkausliiga.com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Франции – </w:t>
      </w:r>
      <w:hyperlink r:id="rId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www.lequipe.fr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Хорватии – </w:t>
      </w:r>
      <w:hyperlink r:id="rId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hns-cff.hr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Чехии – </w:t>
      </w:r>
      <w:hyperlink r:id="rId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www.fortunaliga.cz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Чили – </w:t>
      </w:r>
      <w:hyperlink r:id="rId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www.anfp.cl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Швейцарии – </w:t>
      </w:r>
      <w:hyperlink r:id="rId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www.football.ch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Швеции – </w:t>
      </w:r>
      <w:hyperlink r:id="rId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www.svenskfotboll.se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Шотландии – </w:t>
      </w:r>
      <w:hyperlink r:id="rId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spfl.co.uk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Эквадора – </w:t>
      </w:r>
      <w:hyperlink r:id="rId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www.fef.ec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Эстонии – </w:t>
      </w:r>
      <w:hyperlink r:id="rId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www.jalgpall.ee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Южной Кореи (K-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League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) – </w:t>
      </w:r>
      <w:hyperlink r:id="rId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www.kleague.com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Южной Кореи (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National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League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) – </w:t>
      </w:r>
      <w:hyperlink r:id="rId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www.n-league.net</w:t>
        </w:r>
      </w:hyperlink>
    </w:p>
    <w:p w:rsidR="009147E5" w:rsidRDefault="009147E5" w:rsidP="009147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Футбол. Чемпионат Японии – </w:t>
      </w:r>
      <w:hyperlink r:id="rId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www.jleague.jp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lastRenderedPageBreak/>
        <w:t>ФУТБОЛ – дополнительные ресурсы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i/>
          <w:iCs/>
          <w:color w:val="1A1E25"/>
          <w:sz w:val="27"/>
          <w:szCs w:val="27"/>
        </w:rPr>
        <w:t>Информация из дополнительных ресурсов используется при отсутствии данных в основных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Результаты футбольных чемпионатов и лиг:</w:t>
      </w:r>
    </w:p>
    <w:p w:rsidR="009147E5" w:rsidRDefault="009147E5" w:rsidP="00914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Немецкая Бундеслига – </w:t>
      </w:r>
      <w:hyperlink r:id="rId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www.bundesliga.de</w:t>
        </w:r>
      </w:hyperlink>
    </w:p>
    <w:p w:rsidR="009147E5" w:rsidRDefault="009147E5" w:rsidP="00914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Остальные чемпионаты – </w:t>
      </w:r>
      <w:hyperlink r:id="rId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www.futbol24.com</w:t>
        </w:r>
      </w:hyperlink>
    </w:p>
    <w:p w:rsidR="009147E5" w:rsidRDefault="009147E5" w:rsidP="00914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Остальные чемпионаты – </w:t>
      </w:r>
      <w:hyperlink r:id="rId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www.xscores.com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ФУТБОЛ – минуты голов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Данные о минутах забитых голов (первый гол, последний гол, интервалы и т. п.):</w:t>
      </w:r>
    </w:p>
    <w:p w:rsidR="009147E5" w:rsidRDefault="009147E5" w:rsidP="009147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мира: финальный и отборочный турниры – </w:t>
      </w:r>
      <w:hyperlink r:id="rId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www.fifa.com</w:t>
        </w:r>
      </w:hyperlink>
    </w:p>
    <w:p w:rsidR="009147E5" w:rsidRDefault="009147E5" w:rsidP="009147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Чемпионаты Европы: финальные и отборочные турниры; матчи еврокубков – </w:t>
      </w:r>
      <w:hyperlink r:id="rId8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www.uefa.com</w:t>
        </w:r>
      </w:hyperlink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 случае отсутствия данных на указанных сайтах, а также для остальных футбольных матчей данные берутся из нижеприведенных источников (в порядке приоритета):</w:t>
      </w:r>
    </w:p>
    <w:p w:rsidR="009147E5" w:rsidRDefault="009B491E" w:rsidP="009147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89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www.futbol24.com</w:t>
        </w:r>
      </w:hyperlink>
    </w:p>
    <w:p w:rsidR="009147E5" w:rsidRDefault="009B491E" w:rsidP="009147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0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www.xscores.com</w:t>
        </w:r>
      </w:hyperlink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Букмекерская контора оставляет за собой право произвести расчет данных о минутах голов на основании официальных сайтов турниров и клубов при наличии таковых.</w:t>
      </w:r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ФУТБОЛ – статистические показатели и прочие данные</w:t>
      </w:r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1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www.fifa.com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2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www.uefa.com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3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www.mlssoccer.com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4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www.espn.com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5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www.sportinglife.com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6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RunningBall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7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Betradar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8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Real</w:t>
        </w:r>
        <w:proofErr w:type="spellEnd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 xml:space="preserve"> </w:t>
        </w:r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Time</w:t>
        </w:r>
        <w:proofErr w:type="spellEnd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 xml:space="preserve"> </w:t>
        </w:r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Sportscast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99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Betgenius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0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SportLevel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1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Megafeed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2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Whoscored</w:t>
        </w:r>
        <w:proofErr w:type="spellEnd"/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3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www.futbol24.com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4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www.xscores.com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5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www.flashscore.com</w:t>
        </w:r>
      </w:hyperlink>
    </w:p>
    <w:p w:rsidR="009147E5" w:rsidRDefault="009B491E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06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www.sofascore.com</w:t>
        </w:r>
      </w:hyperlink>
    </w:p>
    <w:p w:rsidR="009147E5" w:rsidRDefault="009147E5" w:rsidP="009147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иные информационные сайты, указанные в строке комментария к событию</w:t>
      </w:r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</w:t>
      </w:r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Сборные – </w:t>
      </w:r>
      <w:hyperlink r:id="rId1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www.iihf.com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AHL – </w:t>
      </w:r>
      <w:hyperlink r:id="rId1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www.theahl.com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NHL – </w:t>
      </w:r>
      <w:hyperlink r:id="rId1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www.nhl.com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Хоккей.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Fonbet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Чемпионат КХЛ – </w:t>
      </w:r>
      <w:hyperlink r:id="rId1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www.khl.ru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ВХЛ – </w:t>
      </w:r>
      <w:hyperlink r:id="rId1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www.vhlru.ru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Азиатская лига – </w:t>
      </w:r>
      <w:hyperlink r:id="rId1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www.alhockey.com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Австрии – </w:t>
      </w:r>
      <w:hyperlink r:id="rId1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www.ice.hockey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Беларуси – </w:t>
      </w:r>
      <w:hyperlink r:id="rId1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www.hockey.by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Великобритании – </w:t>
      </w:r>
      <w:hyperlink r:id="rId1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eliteleague.co.uk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Германии – </w:t>
      </w:r>
      <w:hyperlink r:id="rId1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www.del.org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Германии. Лига 1 – </w:t>
      </w:r>
      <w:hyperlink r:id="rId1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www.esbg.de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Дании – </w:t>
      </w:r>
      <w:hyperlink r:id="rId1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metalligaen.dk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Италии – </w:t>
      </w:r>
      <w:hyperlink r:id="rId1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www.fisg.it/web/league/?dis=5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Казахстана – </w:t>
      </w:r>
      <w:hyperlink r:id="rId1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pro.ligasy.kz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Латвии – </w:t>
      </w:r>
      <w:hyperlink r:id="rId1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www.lhf.lv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Норвегии – </w:t>
      </w:r>
      <w:hyperlink r:id="rId1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www.hockey.no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Польши – </w:t>
      </w:r>
      <w:hyperlink r:id="rId1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www.hokej.net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Словакии – </w:t>
      </w:r>
      <w:hyperlink r:id="rId1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www.hockeyslovakia.sk/sk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Финляндии – </w:t>
      </w:r>
      <w:hyperlink r:id="rId1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www.liiga.fi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Финляндии. Первая лига – </w:t>
      </w:r>
      <w:hyperlink r:id="rId1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www.mestis.fi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Франции – </w:t>
      </w:r>
      <w:hyperlink r:id="rId1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www.hockeyfrance.com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Чехии – </w:t>
      </w:r>
      <w:hyperlink r:id="rId1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www.hokej.cz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Швейцарии – </w:t>
      </w:r>
      <w:hyperlink r:id="rId1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www.sihf.ch/de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Швеции – </w:t>
      </w:r>
      <w:hyperlink r:id="rId1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www.shl.se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Чемпионат Швеции. Первая лига – </w:t>
      </w:r>
      <w:hyperlink r:id="rId1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hockeyallsvenskan.se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ECHL. США – </w:t>
      </w:r>
      <w:hyperlink r:id="rId1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www.echl.com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NCAA. США – </w:t>
      </w:r>
      <w:hyperlink r:id="rId1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www.uscho.com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OHL. Канада – </w:t>
      </w:r>
      <w:hyperlink r:id="rId1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ontariohockeyleague.com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QMJHL. Канада – </w:t>
      </w:r>
      <w:hyperlink r:id="rId1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theqmjhl.ca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WHL. Канада – </w:t>
      </w:r>
      <w:hyperlink r:id="rId1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whl.ca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Хоккей.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Эрсте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Лига – </w:t>
      </w:r>
      <w:hyperlink r:id="rId1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www.jegkorongszovetseg.hu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МХЛ – </w:t>
      </w:r>
      <w:hyperlink r:id="rId1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mhl.khl.ru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НМХЛ – </w:t>
      </w:r>
      <w:hyperlink r:id="rId1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nmhl.fhr.ru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ВХЛ-Б – </w:t>
      </w:r>
      <w:hyperlink r:id="rId1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www.vhlru.ru</w:t>
        </w:r>
      </w:hyperlink>
    </w:p>
    <w:p w:rsid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Хоккей. ЖХЛ – </w:t>
      </w:r>
      <w:hyperlink r:id="rId1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whl.khl.ru</w:t>
        </w:r>
      </w:hyperlink>
    </w:p>
    <w:p w:rsidR="009147E5" w:rsidRPr="009147E5" w:rsidRDefault="009147E5" w:rsidP="00914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Шорт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>-</w:t>
      </w:r>
      <w:r>
        <w:rPr>
          <w:rFonts w:ascii="Helvetica" w:hAnsi="Helvetica" w:cs="Helvetica"/>
          <w:color w:val="1A1E25"/>
          <w:sz w:val="27"/>
          <w:szCs w:val="27"/>
        </w:rPr>
        <w:t>хоккей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>. Liga Pro – </w:t>
      </w:r>
      <w:r w:rsidR="009B491E">
        <w:fldChar w:fldCharType="begin"/>
      </w:r>
      <w:r w:rsidR="009B491E" w:rsidRPr="009B491E">
        <w:rPr>
          <w:lang w:val="en-US"/>
        </w:rPr>
        <w:instrText xml:space="preserve"> HYPERLINK "https://www.sport-liga.pro/ru/hockey" </w:instrText>
      </w:r>
      <w:r w:rsidR="009B491E">
        <w:fldChar w:fldCharType="separate"/>
      </w:r>
      <w:r w:rsidRPr="009147E5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t>sport-liga.pro</w:t>
      </w:r>
      <w:r w:rsidR="009B491E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fldChar w:fldCharType="end"/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 случае отсутствия данных на указанных сайтах, а также для остальных хоккейных матчей данные берутся из нижеприведенных источников (в порядке приоритета):</w:t>
      </w:r>
    </w:p>
    <w:p w:rsidR="009147E5" w:rsidRDefault="009B491E" w:rsidP="00914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42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www.xscores.com</w:t>
        </w:r>
      </w:hyperlink>
    </w:p>
    <w:p w:rsidR="009147E5" w:rsidRDefault="009B491E" w:rsidP="00914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143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www.flashscore.com</w:t>
        </w:r>
      </w:hyperlink>
    </w:p>
    <w:p w:rsidR="009147E5" w:rsidRDefault="009147E5" w:rsidP="009147E5">
      <w:pPr>
        <w:pStyle w:val="a3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Букмекерская контора оставляет за собой право произвести расчет данных о минутах голов на основании официальных сайтов турниров и клубов при наличии таковых.</w:t>
      </w:r>
    </w:p>
    <w:p w:rsidR="009147E5" w:rsidRDefault="009147E5" w:rsidP="009147E5">
      <w:pPr>
        <w:shd w:val="clear" w:color="auto" w:fill="FFFFFF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</w:t>
      </w:r>
    </w:p>
    <w:p w:rsidR="009147E5" w:rsidRP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3x3 – </w:t>
      </w:r>
      <w:r w:rsidR="009B491E">
        <w:fldChar w:fldCharType="begin"/>
      </w:r>
      <w:r w:rsidR="009B491E" w:rsidRPr="009B491E">
        <w:rPr>
          <w:lang w:val="en-US"/>
        </w:rPr>
        <w:instrText xml:space="preserve"> HYPERLINK "https://play.fiba3x3.com/events" </w:instrText>
      </w:r>
      <w:r w:rsidR="009B491E">
        <w:fldChar w:fldCharType="separate"/>
      </w:r>
      <w:r w:rsidRPr="009147E5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t>play.fiba3x3.com/events</w:t>
      </w:r>
      <w:r w:rsidR="009B491E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Турниры ФИБА – </w:t>
      </w:r>
      <w:hyperlink r:id="rId1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www.fiba.com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Турниры ФИБА-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Еврокап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1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www.fibaeurope.com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Чемпионов – </w:t>
      </w:r>
      <w:hyperlink r:id="rId1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www.championsleague.basketball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Евролига. УЛЕБ – </w:t>
      </w:r>
      <w:hyperlink r:id="rId1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www.euroleague.net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Еврокубок. УЛЕБ – </w:t>
      </w:r>
      <w:hyperlink r:id="rId1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eurocupbasketball.com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Евролига. Женщины – </w:t>
      </w:r>
      <w:hyperlink r:id="rId1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www.fiba.basketball/euroleaguewomen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Еврокубок. Женщины – </w:t>
      </w:r>
      <w:hyperlink r:id="rId1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www.fiba.basketball/eurocupwomen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Адриатическая лига. Мужчины – </w:t>
      </w:r>
      <w:hyperlink r:id="rId1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www.aba-liga.com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Адриатическая лига. Женщины – </w:t>
      </w:r>
      <w:hyperlink r:id="rId1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www.eurobasket.com/Eurocup/basketball.aspx?Women=1</w:t>
        </w:r>
      </w:hyperlink>
    </w:p>
    <w:p w:rsidR="009147E5" w:rsidRP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 xml:space="preserve">. </w:t>
      </w:r>
      <w:proofErr w:type="spellStart"/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>Alpe</w:t>
      </w:r>
      <w:proofErr w:type="spellEnd"/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Adria Cup – </w:t>
      </w:r>
      <w:r w:rsidR="009B491E">
        <w:fldChar w:fldCharType="begin"/>
      </w:r>
      <w:r w:rsidR="009B491E" w:rsidRPr="009B491E">
        <w:rPr>
          <w:lang w:val="en-US"/>
        </w:rPr>
        <w:instrText xml:space="preserve"> HYPERLINK "http://www.eurobasket.com/Alpe-Adria-Cup/basketball.aspx" </w:instrText>
      </w:r>
      <w:r w:rsidR="009B491E">
        <w:fldChar w:fldCharType="separate"/>
      </w:r>
      <w:r w:rsidRPr="009147E5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t>www.eurobasket.com/Alpe-Adria-Cup/basketball.aspx</w:t>
      </w:r>
      <w:r w:rsidR="009B491E">
        <w:rPr>
          <w:rStyle w:val="a5"/>
          <w:rFonts w:ascii="Helvetica" w:hAnsi="Helvetica" w:cs="Helvetica"/>
          <w:b/>
          <w:bCs/>
          <w:sz w:val="27"/>
          <w:szCs w:val="27"/>
          <w:lang w:val="en-US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Балканская лига – </w:t>
      </w:r>
      <w:hyperlink r:id="rId1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www.balkanleague.net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Балтийская лига. Женщины – </w:t>
      </w:r>
      <w:proofErr w:type="spellStart"/>
      <w:r w:rsidR="00E347F0">
        <w:fldChar w:fldCharType="begin"/>
      </w:r>
      <w:r w:rsidR="00E347F0">
        <w:instrText xml:space="preserve"> HYPERLINK "http://bwbl.lt/"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bwbl.lt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Восточно-Европейская лига. Женщины – </w:t>
      </w:r>
      <w:hyperlink r:id="rId1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www.girlsbasket.eu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ВТБ – </w:t>
      </w:r>
      <w:hyperlink r:id="rId1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www.vtb-league.com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ВТБ. U21 – </w:t>
      </w:r>
      <w:hyperlink r:id="rId1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www.vtbyouth-league.com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NBA – </w:t>
      </w:r>
      <w:hyperlink r:id="rId1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www.nba.com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 ВСЕЙ Северной Америки (все лиги и прочее). Мужчины – </w:t>
      </w:r>
      <w:hyperlink r:id="rId1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www.usbasket.com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 ВСЕЙ Северной Америки (все лиги и прочее). Женщины – </w:t>
      </w:r>
      <w:hyperlink r:id="rId1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www.usbasket.com/?Women=1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WNBA – </w:t>
      </w:r>
      <w:hyperlink r:id="rId1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www.wnba.com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NCAA. Мужчины – </w:t>
      </w:r>
      <w:hyperlink r:id="rId1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www.ncaa.com/sports/basketball-men/d1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NCAA. Женщины – </w:t>
      </w:r>
      <w:hyperlink r:id="rId1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www.ncaa.org/sports/womens-basketball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NBL – </w:t>
      </w:r>
      <w:hyperlink r:id="rId1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www.nbl.com.au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Австралии.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Big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V – </w:t>
      </w:r>
      <w:hyperlink r:id="rId1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www.basketballvictoria.com.au/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Австралии.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Waratah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proofErr w:type="spellStart"/>
      <w:r w:rsidR="00E347F0">
        <w:fldChar w:fldCharType="begin"/>
      </w:r>
      <w:r w:rsidR="00E347F0">
        <w:instrText xml:space="preserve"> HYPERLINK "https://websites.mygameday.app/assoc_page.cgi?client=0-4878-68302-67178-7893623"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websites.mygameday.app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SBL – </w:t>
      </w:r>
      <w:hyperlink r:id="rId1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sbl.asn.au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SA – </w:t>
      </w:r>
      <w:hyperlink r:id="rId1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basketballsa.com.au/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Женщины – </w:t>
      </w:r>
      <w:hyperlink r:id="rId1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wnbl.com.au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Австрии – </w:t>
      </w:r>
      <w:hyperlink r:id="rId1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basketballaustria.at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Австрии. Вторая лига – </w:t>
      </w:r>
      <w:hyperlink r:id="rId1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www.eurobasket.com/Austria/basketball-2-Bundesliga.aspx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Албании. Мужчины – </w:t>
      </w:r>
      <w:proofErr w:type="spellStart"/>
      <w:r w:rsidR="00E347F0">
        <w:fldChar w:fldCharType="begin"/>
      </w:r>
      <w:r w:rsidR="00E347F0">
        <w:instrText xml:space="preserve"> HYPERLINK "https://fshb.basketball/"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fshb.basketball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Албании. Женщины – </w:t>
      </w:r>
      <w:hyperlink r:id="rId1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www.eurobasket.com/Albania/basketball.aspx?Women=1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Аргентины. Мужчины – </w:t>
      </w:r>
      <w:hyperlink r:id="rId1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www.lnb.com.ar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Аргентины. Женщины – </w:t>
      </w:r>
      <w:hyperlink r:id="rId1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www.laliganacional.com.ar/lfb/page/resultados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Аргентины. TNA – </w:t>
      </w:r>
      <w:hyperlink r:id="rId1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www.latinbasket.com/Argentina/basketball-League-TNA.aspx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Армении. Мужчины – </w:t>
      </w:r>
      <w:hyperlink r:id="rId1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www.facebook.com/Basketball-Federation-of-Armenia-613644018677785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Армении. Женщины – </w:t>
      </w:r>
      <w:hyperlink r:id="rId1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www.eurobasket.com/Armenia/basketball.aspx?women=1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Азербайджана – </w:t>
      </w:r>
      <w:hyperlink r:id="rId1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basketball.az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Премьер-лига Беларуси – </w:t>
      </w:r>
      <w:proofErr w:type="spellStart"/>
      <w:r w:rsidR="00E347F0">
        <w:fldChar w:fldCharType="begin"/>
      </w:r>
      <w:r w:rsidR="00E347F0">
        <w:instrText xml:space="preserve"> HYPERLINK "https://belarus.basketball/"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belarus.basketball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Первая лига Беларуси – </w:t>
      </w:r>
      <w:proofErr w:type="spellStart"/>
      <w:r w:rsidR="00E347F0">
        <w:fldChar w:fldCharType="begin"/>
      </w:r>
      <w:r w:rsidR="00E347F0">
        <w:instrText xml:space="preserve"> HYPERLINK "https://belarus.basketball/"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belarus.basketball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Бельгии. Мужчины – </w:t>
      </w:r>
      <w:hyperlink r:id="rId1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euromillionsbasketball.be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Бельгии. Женщины – </w:t>
      </w:r>
      <w:hyperlink r:id="rId1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www.basketfeminin.com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Бельгии. Топ 1 – </w:t>
      </w:r>
      <w:hyperlink r:id="rId1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www.eurobasket.com/Belgium/basketball-Top-Division-I.aspx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Мужчины – </w:t>
      </w:r>
      <w:hyperlink r:id="rId1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www.basketball.bg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Мужчины. Дивизион А – </w:t>
      </w:r>
      <w:hyperlink r:id="rId1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bgbasket.com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Женщины – </w:t>
      </w:r>
      <w:hyperlink r:id="rId1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bgbasket.com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Боснии и Герцеговины. Мужчины – </w:t>
      </w:r>
      <w:hyperlink r:id="rId1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www.eurobasket.com/Bosnia/basketball.aspx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Боснии и Герцеговины. Женщины – </w:t>
      </w:r>
      <w:hyperlink r:id="rId1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www.eurobasket.com/Bosnia/basketball.aspx?Women=1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Бразилии. Мужчины – </w:t>
      </w:r>
      <w:hyperlink r:id="rId1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lnb.com.br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Бразилии. Женщины – </w:t>
      </w:r>
      <w:hyperlink r:id="rId1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lbf.com.br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Бразилии. Лига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Оро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1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www.latinbasket.com/Brazil/basketball-Liga-Ouro.aspx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Великобритании. Мужчины – </w:t>
      </w:r>
      <w:hyperlink r:id="rId18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www.bbl.org.uk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Великобритании. Женщины – </w:t>
      </w:r>
      <w:hyperlink r:id="rId18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www.basketballengland.co.uk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Венгрии. Мужчины – </w:t>
      </w:r>
      <w:hyperlink r:id="rId19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hunbasket.hu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Венгрии. Женщины – </w:t>
      </w:r>
      <w:hyperlink r:id="rId19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hunbasket.hu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Германии – </w:t>
      </w:r>
      <w:hyperlink r:id="rId1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www.basketball-bundesliga.de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Германии. Про А – </w:t>
      </w:r>
      <w:hyperlink r:id="rId1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www.zweite-basketball-bundesliga.de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Германии. Женщины – </w:t>
      </w:r>
      <w:hyperlink r:id="rId19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www.toyota-dbbl..de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Нидерландов. Мужчины – </w:t>
      </w:r>
      <w:hyperlink r:id="rId19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www.debasketballsitevannederland.nl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Нидерландов. Женщины – </w:t>
      </w:r>
      <w:hyperlink r:id="rId19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www.eurobasket.com/Holland/basketball.aspx?Women=1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Греции. Мужчины – </w:t>
      </w:r>
      <w:hyperlink r:id="rId19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www.esake.gr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Греции. Женщины – </w:t>
      </w:r>
      <w:hyperlink r:id="rId1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www.basket.gr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Греции. А2 – </w:t>
      </w:r>
      <w:hyperlink r:id="rId19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www.basket.gr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Грузии. Мужчины – </w:t>
      </w:r>
      <w:hyperlink r:id="rId2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gbf.ge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Грузии. Женщины – </w:t>
      </w:r>
      <w:hyperlink r:id="rId2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www.eurobasket.com/Georgia/basketball.aspx?women=1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Дании. Мужчины – </w:t>
      </w:r>
      <w:hyperlink r:id="rId2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www.basketligaen.dk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Дании. Женщины – </w:t>
      </w:r>
      <w:hyperlink r:id="rId2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dameligaen.dk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Дании. Первый дивизион – </w:t>
      </w:r>
      <w:hyperlink r:id="rId2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www.eurobasket.com/Denmark/basketball-1st-Division.aspx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Израиля. Мужчины – </w:t>
      </w:r>
      <w:hyperlink r:id="rId2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www.bsl.org.il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Израиля. Женщины – </w:t>
      </w:r>
      <w:hyperlink r:id="rId2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www.eurobasket.com/Israel/basketball.aspx?women=1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Израиля. Национальная лига. Мужчины – </w:t>
      </w:r>
      <w:hyperlink r:id="rId2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www.eurobasket.com/Israel/basketball-National-League.aspx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Исландии. Мужчины – </w:t>
      </w:r>
      <w:hyperlink r:id="rId2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www.kki.is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Исландии. Женщины – </w:t>
      </w:r>
      <w:hyperlink r:id="rId2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www.eurobasket.com/Iceland/basketball.aspx?Women=1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Исландии. Первый дивизион. Мужчины – </w:t>
      </w:r>
      <w:hyperlink r:id="rId2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www.eurobasket.com/Iceland/basketball-League-D1.aspx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Мужчины – </w:t>
      </w:r>
      <w:hyperlink r:id="rId2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www.acb.com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Испании. ЛЕБ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Оро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2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www.leboro.es/inicio.aspxx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ЛЕБ Плата – </w:t>
      </w:r>
      <w:hyperlink r:id="rId2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www.lebplata.es/inicio.aspxx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Женщины – </w:t>
      </w:r>
      <w:hyperlink r:id="rId2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www.feb.es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Мужчины – </w:t>
      </w:r>
      <w:hyperlink r:id="rId2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www.legabasket.it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Мужчины. Серия А2 – </w:t>
      </w:r>
      <w:hyperlink r:id="rId2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www.legapallacanestro.com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Серия Б – </w:t>
      </w:r>
      <w:hyperlink r:id="rId2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www.playbasket.it/index.php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Женщины – </w:t>
      </w:r>
      <w:hyperlink r:id="rId2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www.legabasketfemminile.it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Ирландии. Мужчины – </w:t>
      </w:r>
      <w:hyperlink r:id="rId2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www.basketballireland.ie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Ирландии. Женщины – </w:t>
      </w:r>
      <w:hyperlink r:id="rId2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www.basketballireland.ie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Кипра. Мужчины – </w:t>
      </w:r>
      <w:hyperlink r:id="rId2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www.cbf.basketball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Кипра. Женщины – </w:t>
      </w:r>
      <w:hyperlink r:id="rId2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www.cbf.basketball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Китая. Мужчины – </w:t>
      </w:r>
      <w:hyperlink r:id="rId2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sports.sina.com.cn/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cba</w:t>
        </w:r>
        <w:proofErr w:type="spellEnd"/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Китая. Мужчины. NBL – </w:t>
      </w:r>
      <w:hyperlink r:id="rId2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www.asia-basket.com/China/basketball-League-NBL.aspx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Китая. Женщины – </w:t>
      </w:r>
      <w:hyperlink r:id="rId2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sports.sina.com.cn/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wcba</w:t>
        </w:r>
        <w:proofErr w:type="spellEnd"/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Косово. Мужчины – </w:t>
      </w:r>
      <w:hyperlink r:id="rId2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www.basketbolli.com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Косово. Женщины – </w:t>
      </w:r>
      <w:hyperlink r:id="rId2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www.eurobasket.com/Kosovo/basketball.aspx?Women=1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Латвии. Мужчины – </w:t>
      </w:r>
      <w:hyperlink r:id="rId2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www.basket.lv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Латвии. Женщины – </w:t>
      </w:r>
      <w:hyperlink r:id="rId2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www.wbbl.eu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Латвии 2 – </w:t>
      </w:r>
      <w:hyperlink r:id="rId2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www.eurobasket.com/Latvia/basketball-League-LBL2.aspx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Литвы. Мужчины – </w:t>
      </w:r>
      <w:hyperlink r:id="rId2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www.lkl.lt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Литвы. Женщины – </w:t>
      </w:r>
      <w:proofErr w:type="spellStart"/>
      <w:r w:rsidR="00E347F0">
        <w:fldChar w:fldCharType="begin"/>
      </w:r>
      <w:r w:rsidR="00E347F0">
        <w:instrText xml:space="preserve"> HYPERLINK "http://moterulyga.lt/rungtynes/rezultatai.html/"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moterulyga.lt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proofErr w:type="spellStart"/>
      <w:r>
        <w:rPr>
          <w:rStyle w:val="a5"/>
          <w:rFonts w:ascii="Helvetica" w:hAnsi="Helvetica" w:cs="Helvetica"/>
          <w:b/>
          <w:bCs/>
          <w:sz w:val="27"/>
          <w:szCs w:val="27"/>
        </w:rPr>
        <w:t>rungtynes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/rezultatai.html</w:t>
      </w:r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 2 (NKL) – </w:t>
      </w:r>
      <w:hyperlink r:id="rId2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www.nklyga.lt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Люксембурга. Мужчины – </w:t>
      </w:r>
      <w:hyperlink r:id="rId2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www.flbb.lu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Люксембурга. Женщины – </w:t>
      </w:r>
      <w:hyperlink r:id="rId2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www.flbb.lu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Северной Македонии. Мужчины – </w:t>
      </w:r>
      <w:hyperlink r:id="rId2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kfsm.mk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Северной Македонии. Женщины – </w:t>
      </w:r>
      <w:hyperlink r:id="rId2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www.eurobasket.com/FYR-Macedonia/basketball.aspx?women=1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Мальты – </w:t>
      </w:r>
      <w:hyperlink r:id="rId2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mba.org.mt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Мексики. Мужчины – </w:t>
      </w:r>
      <w:hyperlink r:id="rId2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www.lnbp.mx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Мексики. Женщины – </w:t>
      </w:r>
      <w:hyperlink r:id="rId2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lmbpf.com.mx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Мексика CIBACOPA – </w:t>
      </w:r>
      <w:hyperlink r:id="rId2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cibacopa.org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Норвегии. Мужчины – </w:t>
      </w:r>
      <w:hyperlink r:id="rId2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www.basket.no/blno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Норвегии. Женщины – </w:t>
      </w:r>
      <w:hyperlink r:id="rId24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www.basket.no/blno/blno-kvinner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Норвегии. Первый дивизион – </w:t>
      </w:r>
      <w:hyperlink r:id="rId2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www.eurobasket.com/Norway/basketball-1-Division.aspx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Молдовы. Мужчины – </w:t>
      </w:r>
      <w:proofErr w:type="spellStart"/>
      <w:r w:rsidR="00E347F0">
        <w:fldChar w:fldCharType="begin"/>
      </w:r>
      <w:r w:rsidR="00E347F0">
        <w:instrText xml:space="preserve"> HYPERLINK "http://moldova.basketball/"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moldova.basketball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Молдовы. Женщины – </w:t>
      </w:r>
      <w:proofErr w:type="spellStart"/>
      <w:r w:rsidR="00E347F0">
        <w:fldChar w:fldCharType="begin"/>
      </w:r>
      <w:r w:rsidR="00E347F0">
        <w:instrText xml:space="preserve"> HYPERLINK "http://moldova.basketball/"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moldova.basketball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Новой Зеландии. Мужчины – </w:t>
      </w:r>
      <w:proofErr w:type="spellStart"/>
      <w:r w:rsidR="00E347F0">
        <w:fldChar w:fldCharType="begin"/>
      </w:r>
      <w:r w:rsidR="00E347F0">
        <w:instrText xml:space="preserve"> HYPERLINK "https://nz.basketball/national-teams/tall-blacks"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nz.basketball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proofErr w:type="spellStart"/>
      <w:r>
        <w:rPr>
          <w:rStyle w:val="a5"/>
          <w:rFonts w:ascii="Helvetica" w:hAnsi="Helvetica" w:cs="Helvetica"/>
          <w:b/>
          <w:bCs/>
          <w:sz w:val="27"/>
          <w:szCs w:val="27"/>
        </w:rPr>
        <w:t>national-teams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proofErr w:type="spellStart"/>
      <w:r>
        <w:rPr>
          <w:rStyle w:val="a5"/>
          <w:rFonts w:ascii="Helvetica" w:hAnsi="Helvetica" w:cs="Helvetica"/>
          <w:b/>
          <w:bCs/>
          <w:sz w:val="27"/>
          <w:szCs w:val="27"/>
        </w:rPr>
        <w:t>tall-blacks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Новой Зеландии. Женщины – </w:t>
      </w:r>
      <w:proofErr w:type="spellStart"/>
      <w:r w:rsidR="00E347F0">
        <w:fldChar w:fldCharType="begin"/>
      </w:r>
      <w:r w:rsidR="00E347F0">
        <w:instrText xml:space="preserve"> HYPERLINK "https://nz.basketball/national-teams/tall-ferns"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nz.basketball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proofErr w:type="spellStart"/>
      <w:r>
        <w:rPr>
          <w:rStyle w:val="a5"/>
          <w:rFonts w:ascii="Helvetica" w:hAnsi="Helvetica" w:cs="Helvetica"/>
          <w:b/>
          <w:bCs/>
          <w:sz w:val="27"/>
          <w:szCs w:val="27"/>
        </w:rPr>
        <w:t>national-teams</w:t>
      </w:r>
      <w:proofErr w:type="spellEnd"/>
      <w:r>
        <w:rPr>
          <w:rStyle w:val="a5"/>
          <w:rFonts w:ascii="Helvetica" w:hAnsi="Helvetica" w:cs="Helvetica"/>
          <w:b/>
          <w:bCs/>
          <w:sz w:val="27"/>
          <w:szCs w:val="27"/>
        </w:rPr>
        <w:t>/</w:t>
      </w:r>
      <w:proofErr w:type="spellStart"/>
      <w:r>
        <w:rPr>
          <w:rStyle w:val="a5"/>
          <w:rFonts w:ascii="Helvetica" w:hAnsi="Helvetica" w:cs="Helvetica"/>
          <w:b/>
          <w:bCs/>
          <w:sz w:val="27"/>
          <w:szCs w:val="27"/>
        </w:rPr>
        <w:t>tall-ferns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Мужчины – </w:t>
      </w:r>
      <w:hyperlink r:id="rId2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www.plk.pl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Мужчины. Первая лига – </w:t>
      </w:r>
      <w:hyperlink r:id="rId2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www.eurobasket.com/Poland/basketball-1-Liga.aspx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Мужчины. Вторая лига – </w:t>
      </w:r>
      <w:hyperlink r:id="rId2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www.eurobasket.com/Poland/basketball-2-Liga.aspx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Женщины – </w:t>
      </w:r>
      <w:hyperlink r:id="rId2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www.basketligakobiet.pl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Португалии. Мужчины – </w:t>
      </w:r>
      <w:hyperlink r:id="rId2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www.fpb.pt/resultados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Португалии. Женщины – </w:t>
      </w:r>
      <w:hyperlink r:id="rId2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www.eurobasket.com/Portugal/basketball.aspx?Women=1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 xml:space="preserve">Баскетбол. Чемпионат Португалии.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Пролига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2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www.eurobasket.com/Portugal/basketball-Proliga.aspx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Чемпионаты (первенства) России – </w:t>
      </w:r>
      <w:hyperlink r:id="rId2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1 – </w:t>
      </w:r>
      <w:hyperlink r:id="rId2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2 – </w:t>
      </w:r>
      <w:hyperlink r:id="rId2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Премьер-лига России. Женщины – </w:t>
      </w:r>
      <w:hyperlink r:id="rId2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1. Женщины – </w:t>
      </w:r>
      <w:hyperlink r:id="rId2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2. Женщины – </w:t>
      </w:r>
      <w:hyperlink r:id="rId2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russiabasket.ru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Румынии – </w:t>
      </w:r>
      <w:hyperlink r:id="rId2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www.frbaschet.ro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Сербии. Мужчины – </w:t>
      </w:r>
      <w:hyperlink r:id="rId2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www.kls.rs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Сербии. Первая лига – </w:t>
      </w:r>
      <w:hyperlink r:id="rId2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lige.kss.rs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Сербии. Женщины – </w:t>
      </w:r>
      <w:hyperlink r:id="rId2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www.kss.rs/#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Словакии. Мужчины – </w:t>
      </w:r>
      <w:hyperlink r:id="rId2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www.basketliga.sk/sk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Словакии. Женщины – </w:t>
      </w:r>
      <w:hyperlink r:id="rId2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exz.sk/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home</w:t>
        </w:r>
        <w:proofErr w:type="spellEnd"/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Словакии. Первая лига – </w:t>
      </w:r>
      <w:hyperlink r:id="rId2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www.eurobasket.com/Slovakia/basketball-1-Liga.aspx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Словении. Мужчины – </w:t>
      </w:r>
      <w:hyperlink r:id="rId2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www.kzs.si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Словении. Женщины – </w:t>
      </w:r>
      <w:hyperlink r:id="rId2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www.eurobasket.com/Slovenia/basketball.aspx?Women=1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Словении. Вторая лига – </w:t>
      </w:r>
      <w:hyperlink r:id="rId2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www.eurobasket.com/Slovenia/basketball-League-2SKL.aspx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 – </w:t>
      </w:r>
      <w:hyperlink r:id="rId2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www.tbf.org.tr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Первая лига – </w:t>
      </w:r>
      <w:hyperlink r:id="rId2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www.eurobasket.com/Turkey/basketball-League-TBL.aspx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Вторая лига – </w:t>
      </w:r>
      <w:hyperlink r:id="rId2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www.eurobasket.com/Turkey/basketball-League-TB2L.aspx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Женщины – </w:t>
      </w:r>
      <w:hyperlink r:id="rId2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tbf.org.tr/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ligler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/kbsl-2019-2020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Женщины. Первая лига – </w:t>
      </w:r>
      <w:hyperlink r:id="rId2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tbf.org.tr/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ligler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/tkbl-2019-2020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Украины. Суперлига – </w:t>
      </w:r>
      <w:hyperlink r:id="rId2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fbu.ua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Украины. Высшая лига – </w:t>
      </w:r>
      <w:hyperlink r:id="rId2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www.eurobasket.com/Ukraine/basketball-Higher-League.aspx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Филиппин – </w:t>
      </w:r>
      <w:hyperlink r:id="rId2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www.pba.ph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Филиппин. D-Лига – </w:t>
      </w:r>
      <w:hyperlink r:id="rId2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www.asia-basket.com/Philippines/basketball-PBA-D-League.aspx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Мужчины – </w:t>
      </w:r>
      <w:hyperlink r:id="rId2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koris.fi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Женщины – </w:t>
      </w:r>
      <w:hyperlink r:id="rId2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www.basket.fi/naisten-korisliiga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Первый дивизион – </w:t>
      </w:r>
      <w:hyperlink r:id="rId2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www.basket.fi/basket/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Франции. Мужчины – </w:t>
      </w:r>
      <w:hyperlink r:id="rId2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www.lnb.fr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Франции. Мужчины. Про Б – </w:t>
      </w:r>
      <w:hyperlink r:id="rId2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www.eurobasket.com/France/basketball-League-ProB.aspx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Франции. Женщины – </w:t>
      </w:r>
      <w:hyperlink r:id="rId2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www.basketlfb.com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Франции. Женщины. Лига 2 – </w:t>
      </w:r>
      <w:hyperlink r:id="rId2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www.eurobasket.com/France/basketball-League-LF2.aspx?women=1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Хорватии. Мужчины – </w:t>
      </w:r>
      <w:hyperlink r:id="rId2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www.hks-cbf.hr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Хорватии. Женщины – </w:t>
      </w:r>
      <w:hyperlink r:id="rId2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www.eurobasket.com/Croatia/basketball.aspx?Women=1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Хорватии. Первая лига – </w:t>
      </w:r>
      <w:hyperlink r:id="rId2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www.eurobasket.com/Croatia/basketball-Prva-Liga.aspx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Чехии. Мужчины – </w:t>
      </w:r>
      <w:hyperlink r:id="rId2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www.cbf.cz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Чехии. Женщины – </w:t>
      </w:r>
      <w:hyperlink r:id="rId2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www.eurobasket.com/Czech-Republic/basketball.aspx?Women=1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Чехии. Первая лига – </w:t>
      </w:r>
      <w:hyperlink r:id="rId28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www.eurobasket.com/Czech-Republic/basketball-1Liga.aspx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Черногории. Мужчины – </w:t>
      </w:r>
      <w:hyperlink r:id="rId28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www.kscg.me/kscg/site_cg/public/index.php/index/kategorija?1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Черногории. Женщины – </w:t>
      </w:r>
      <w:hyperlink r:id="rId29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www.eurobasket.com/Montenegro/basketball.aspx?Women=1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Черногории. Первая лига – </w:t>
      </w:r>
      <w:hyperlink r:id="rId29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www.eurobasket.com/Montenegro/basketball-League-Prva-B.aspx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Швеции – </w:t>
      </w:r>
      <w:hyperlink r:id="rId2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www.svenskabasketligan.se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Швеции.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Superettan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2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basketliganherr.se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Швеции. Женщины – </w:t>
      </w:r>
      <w:hyperlink r:id="rId29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www.basket.se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Швейцарии. Мужчины – </w:t>
      </w:r>
      <w:proofErr w:type="spellStart"/>
      <w:r w:rsidR="00E347F0">
        <w:fldChar w:fldCharType="begin"/>
      </w:r>
      <w:r w:rsidR="00E347F0">
        <w:instrText xml:space="preserve"> HYPERLINK "https://swiss.basketball/"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swiss.basketball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Швейцарии. Женщины – </w:t>
      </w:r>
      <w:proofErr w:type="spellStart"/>
      <w:r w:rsidR="00E347F0">
        <w:fldChar w:fldCharType="begin"/>
      </w:r>
      <w:r w:rsidR="00E347F0">
        <w:instrText xml:space="preserve"> HYPERLINK "https://swiss.basketball/"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swiss.basketball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Шотландии. Мужчины – </w:t>
      </w:r>
      <w:hyperlink r:id="rId29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basketballscotland.co.uk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Шотландии. Женщины – </w:t>
      </w:r>
      <w:hyperlink r:id="rId29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basketballscotland.co.uk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Мужчины – </w:t>
      </w:r>
      <w:hyperlink r:id="rId29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www.basket.ee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Женщины – </w:t>
      </w:r>
      <w:hyperlink r:id="rId2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www.basket.ee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Лига 1 – </w:t>
      </w:r>
      <w:hyperlink r:id="rId29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www.basket.ee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Южной Кореи. Мужчины – </w:t>
      </w:r>
      <w:hyperlink r:id="rId3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www.kbl.or.kr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Южной Кореи. Женщины – </w:t>
      </w:r>
      <w:hyperlink r:id="rId3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www.wkbl.or.kr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Мужчины – </w:t>
      </w:r>
      <w:hyperlink r:id="rId3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www.bleague.jp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Женщины – </w:t>
      </w:r>
      <w:hyperlink r:id="rId3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www.wjbl.org/pc_index_html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Б2 – </w:t>
      </w:r>
      <w:hyperlink r:id="rId3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www.asia-basket.com/Japan/basketball-B2-League.aspx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Б3 – </w:t>
      </w:r>
      <w:hyperlink r:id="rId3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www.asia-basket.com/Japan/basketball-B3-League.aspx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Вьетнама. Мужчины – </w:t>
      </w:r>
      <w:hyperlink r:id="rId3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www.facebook.com/VBA.vn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Вьетнама. Женщины – </w:t>
      </w:r>
      <w:hyperlink r:id="rId3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www.asia-basket.com/Vietnam/basketball.aspx?women=1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Индонезии. Мужчины – </w:t>
      </w:r>
      <w:hyperlink r:id="rId3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iblindonesia.com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Индонезии. Женщины – </w:t>
      </w:r>
      <w:hyperlink r:id="rId3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www.asia-basket.com/Indonesia/basketball-League-WIBL.aspx?women=1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Ирана. Мужчины – </w:t>
      </w:r>
      <w:hyperlink r:id="rId3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www.iribf.ir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Ирана. Женщины – </w:t>
      </w:r>
      <w:hyperlink r:id="rId3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www.asia-basket.com/Iran/basketball.aspx?Women=1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Иордании – </w:t>
      </w:r>
      <w:hyperlink r:id="rId3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www.jbf.jo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Иордании. Первый дивизион – </w:t>
      </w:r>
      <w:hyperlink r:id="rId3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www.asia-basket.com/Jordan/basketball-League-D1.aspx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Кыргызстана – </w:t>
      </w:r>
      <w:hyperlink r:id="rId3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www.asia-basket.com/Kyrgyzstan/basketball.aspx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Казахстана. Мужчины – </w:t>
      </w:r>
      <w:hyperlink r:id="rId3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www.nbf.kz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Казахстана. Женщины – </w:t>
      </w:r>
      <w:hyperlink r:id="rId3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www.asia-basket.com/Kazakhstan/basketball.aspx?Women=1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Кувейта – </w:t>
      </w:r>
      <w:hyperlink r:id="rId3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www.asia-basket.com/Kuwait/basketball.aspx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Ливана – </w:t>
      </w:r>
      <w:hyperlink r:id="rId3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www.asia-basket.com/Lebanon/basketball-League-LBL_2019-2020.aspx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Малайзии – </w:t>
      </w:r>
      <w:hyperlink r:id="rId3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www.asia-basket.com/Malaysia/basketball.aspx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Катара – </w:t>
      </w:r>
      <w:hyperlink r:id="rId3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www.qatarbasketball.qa/ar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Саудовской Аравии – </w:t>
      </w:r>
      <w:hyperlink r:id="rId3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www.asia-basket.com/Saudi-Arabia/basketball.aspx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Тайваня. Мужчины – </w:t>
      </w:r>
      <w:hyperlink r:id="rId3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sleague.tw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Тайваня. Женщины – </w:t>
      </w:r>
      <w:hyperlink r:id="rId3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www.asia-basket.com/Taiwan/basketball.aspx?Women=1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Таиланда – </w:t>
      </w:r>
      <w:hyperlink r:id="rId3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tba.web.geniussports.com/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competitions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/?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cu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=TBA/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schedule</w:t>
        </w:r>
        <w:proofErr w:type="spellEnd"/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Алжира – </w:t>
      </w:r>
      <w:hyperlink r:id="rId3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www.basketalgerie.com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Египта – </w:t>
      </w:r>
      <w:hyperlink r:id="rId3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www.afrobasket.com/Egypt/basketball.aspx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Марокко. Мужчины – </w:t>
      </w:r>
      <w:hyperlink r:id="rId3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frmbb.ma/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Марокко. Женщины – </w:t>
      </w:r>
      <w:hyperlink r:id="rId3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frmbb.ma/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Туниса – </w:t>
      </w:r>
      <w:hyperlink r:id="rId3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www.afrobasket.com/Tunisia/basketball.aspx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Чили – </w:t>
      </w:r>
      <w:hyperlink r:id="rId3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www.latinbasket.com/Chile/basketball.aspx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Колумбии – </w:t>
      </w:r>
      <w:hyperlink r:id="rId3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dpb.web.geniussports.com/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competitions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/?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cu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=LDT/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schedule</w:t>
        </w:r>
        <w:proofErr w:type="spellEnd"/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Кубы. Мужчины – </w:t>
      </w:r>
      <w:hyperlink r:id="rId3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www.latinbasket.com/Cuba/basketball.aspx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Кубы. Женщины – </w:t>
      </w:r>
      <w:hyperlink r:id="rId3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www.latinbasket.com/Cuba/basketball.aspx?women=1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Доминиканской Республики – </w:t>
      </w:r>
      <w:hyperlink r:id="rId3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www.latinbasket.com/Dominican-Republic/basketball.aspx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ОАЭ – </w:t>
      </w:r>
      <w:hyperlink r:id="rId3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www.asia-basket.com/United-Arab-Emirates/basketball.aspx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Эль-Сальвадора – </w:t>
      </w:r>
      <w:hyperlink r:id="rId3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fesabal.web.geniussports.com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Перу – </w:t>
      </w:r>
      <w:hyperlink r:id="rId3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www.perubasket.com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Уругвая – </w:t>
      </w:r>
      <w:hyperlink r:id="rId3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www.urubasket.com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Венесуэлы – </w:t>
      </w:r>
      <w:hyperlink r:id="rId3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www.latinbasket.com/Venezuela/basketball.aspx</w:t>
        </w:r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Пуэрто-Рико. Мужчины – </w:t>
      </w:r>
      <w:hyperlink r:id="rId340" w:history="1">
        <w:hyperlink r:id="rId341" w:history="1">
          <w:r w:rsidR="00E347F0" w:rsidRPr="00E347F0">
            <w:rPr>
              <w:rStyle w:val="a5"/>
              <w:rFonts w:ascii="Helvetica" w:hAnsi="Helvetica" w:cs="Helvetica"/>
              <w:b/>
              <w:bCs/>
              <w:color w:val="2F5496" w:themeColor="accent5" w:themeShade="BF"/>
              <w:sz w:val="27"/>
              <w:szCs w:val="27"/>
              <w:shd w:val="clear" w:color="auto" w:fill="FFFFFF"/>
            </w:rPr>
            <w:t>www.bsnpr.com</w:t>
          </w:r>
        </w:hyperlink>
      </w:hyperlink>
    </w:p>
    <w:p w:rsidR="009147E5" w:rsidRDefault="009147E5" w:rsidP="00914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Пуэрто-Рико. Женщины – </w:t>
      </w:r>
      <w:hyperlink r:id="rId342" w:history="1">
        <w:r w:rsidR="00E347F0" w:rsidRPr="00E347F0">
          <w:rPr>
            <w:rStyle w:val="a5"/>
            <w:rFonts w:ascii="Helvetica" w:hAnsi="Helvetica" w:cs="Helvetica"/>
            <w:b/>
            <w:bCs/>
            <w:color w:val="1C5FB0"/>
            <w:sz w:val="27"/>
            <w:szCs w:val="27"/>
            <w:shd w:val="clear" w:color="auto" w:fill="FFFFFF"/>
          </w:rPr>
          <w:t>www.bsnfpur.com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БАСКЕТБОЛ – дополнительные ресурсы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i/>
          <w:iCs/>
          <w:color w:val="1A1E25"/>
          <w:sz w:val="27"/>
          <w:szCs w:val="27"/>
        </w:rPr>
        <w:t>Информация из дополнительных ресурсов используется при отсутствии данных в основных</w:t>
      </w:r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Турниры ФИБА. Кубок Европы – </w:t>
      </w:r>
      <w:hyperlink r:id="rId3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www.eurobasket.com/FIBA-Europe-Cup/basketball.aspx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чемпионов – </w:t>
      </w:r>
      <w:hyperlink r:id="rId3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www.eurobasket.com/Basketball-Champions-League/basketball.aspx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Евролига. УЛЕБ – </w:t>
      </w:r>
      <w:hyperlink r:id="rId3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www.eurobasket.com/EuroLeague/basketball.aspx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Еврокубок. УЛЕБ – </w:t>
      </w:r>
      <w:hyperlink r:id="rId3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www.eurobasket.com/EuroCup/basketball.aspx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Евролига. Женщины – </w:t>
      </w:r>
      <w:hyperlink r:id="rId3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www.eurobasket.com/Euroleague/basketball.aspx?Women=1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Еврокубок. Женщины – </w:t>
      </w:r>
      <w:hyperlink r:id="rId3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www.eurobasket.com/Eurocup/basketball.aspx?Women=1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Адриатическая лига – </w:t>
      </w:r>
      <w:hyperlink r:id="rId3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www.eurobasket.com/ABA-League/basketball.aspx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Балканская лига – </w:t>
      </w:r>
      <w:hyperlink r:id="rId3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www.eurobasket.com/Balkan-League/basketball.aspx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Балтийская лига. Мужчины – </w:t>
      </w:r>
      <w:hyperlink r:id="rId3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www.eurobasket.com/Baltic-League/basketball.aspx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Балтийская лига. Женщины – </w:t>
      </w:r>
      <w:hyperlink r:id="rId3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www.eurobasket.com/Baltic-League/basketball.aspx?Women=1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Восточно-Европейская лига. Женщины – </w:t>
      </w:r>
      <w:hyperlink r:id="rId3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www.eurobasket.com/EEWBL/basketball.aspx?Women=1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ВТБ – </w:t>
      </w:r>
      <w:hyperlink r:id="rId3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www.eurobasket.com/VTB-United-League/basketball.aspx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Лига ВТБ. U21 – </w:t>
      </w:r>
      <w:hyperlink r:id="rId3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www.eurobasket.com/Russia/basketball-VTB-Youth-League.aspx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NBL – </w:t>
      </w:r>
      <w:hyperlink r:id="rId3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www.australiabasket.com/Australia/basketball.aspx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Австралии. Женщины – </w:t>
      </w:r>
      <w:hyperlink r:id="rId3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www.australiabasket.com/Australia/basketball-League-WNBL.aspx?women=1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Австрии. Мужчины – </w:t>
      </w:r>
      <w:hyperlink r:id="rId3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www.eurobasket.com/Austria/basketball-A-Bundesliga.aspx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Австрии. Женщины – </w:t>
      </w:r>
      <w:hyperlink r:id="rId3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www.eurobasket.com/Austria/basketball.aspx?women=1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Албании – </w:t>
      </w:r>
      <w:hyperlink r:id="rId3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www.eurobasket.com/Albania/basketball.aspx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Аргентины. Мужчины – </w:t>
      </w:r>
      <w:hyperlink r:id="rId3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www.latinbasket.com/Argentina/basketball-LigaA.aspx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Аргентины. Женщины – </w:t>
      </w:r>
      <w:hyperlink r:id="rId3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www.latinbasket.com/Argentina/basketball.aspx?women=1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Азербайджана – </w:t>
      </w:r>
      <w:hyperlink r:id="rId3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www.eurobasket.com/Azerbaijan/basketball.aspx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Премьер-лига Беларуси – </w:t>
      </w:r>
      <w:hyperlink r:id="rId3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www.eurobasket.com/Belarus/basketball.aspx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Первая лига Беларуси – </w:t>
      </w:r>
      <w:hyperlink r:id="rId3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nbl.by/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Бельгии. Мужчины – </w:t>
      </w:r>
      <w:hyperlink r:id="rId3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www.eurobasket.com/Belgium/basketball.aspx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Бельгии. Женщины – </w:t>
      </w:r>
      <w:hyperlink r:id="rId3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www.eurobasket.com/Belgium/basketball.aspx?Women=1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Мужчины – </w:t>
      </w:r>
      <w:hyperlink r:id="rId3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www.eurobasket.com/Bulgaria/basketball.aspx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Мужчины. Дивизион А – </w:t>
      </w:r>
      <w:hyperlink r:id="rId3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www.eurobasket.com/Bulgaria/basketball-Division-A.aspx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Болгарии. Женщины – </w:t>
      </w:r>
      <w:hyperlink r:id="rId3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www.eurobasket.com/Bulgaria/basketball.aspx?Women=1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Бразилии. Мужчины – </w:t>
      </w:r>
      <w:hyperlink r:id="rId3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www.latinbasket.com/Brazil/basketball.aspx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Бразилии. Женщины – </w:t>
      </w:r>
      <w:hyperlink r:id="rId3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www.latinbasket.com/Brazil/basketball.aspx?women=1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Великобритании. Мужчины – </w:t>
      </w:r>
      <w:hyperlink r:id="rId3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www.eurobasket.com/United-Kingdom/basketball.aspx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Великобритании. Женщины – </w:t>
      </w:r>
      <w:hyperlink r:id="rId3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www.eurobasket.com/United-Kingdom/basketball.aspx?Women=1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Венгрии. Мужчины – </w:t>
      </w:r>
      <w:hyperlink r:id="rId3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www.eurobasket.com/Hungary/basketball.aspx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Венгрии. Женщины – </w:t>
      </w:r>
      <w:hyperlink r:id="rId3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www.eurobasket.com/Hungary/basketball.aspx?women=1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Германии. Мужчины – </w:t>
      </w:r>
      <w:hyperlink r:id="rId3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www.eurobasket.com/Germany/basketball.aspx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Германии. Про А – </w:t>
      </w:r>
      <w:hyperlink r:id="rId3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www.eurobasket.com/Germany/basketball-League-ProA.aspx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Германии. Женщины – </w:t>
      </w:r>
      <w:hyperlink r:id="rId3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www.eurobasket.com/Germany/basketball.aspx?women=1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Нидерландов – </w:t>
      </w:r>
      <w:hyperlink r:id="rId3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www.eurobasket.com/Holland/basketball.aspx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Греции. Мужчины – </w:t>
      </w:r>
      <w:hyperlink r:id="rId3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www.eurobasket.com/Greece/basketball.aspx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Греции. Женщины – </w:t>
      </w:r>
      <w:hyperlink r:id="rId3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www.eurobasket.com/Greece/basketball.aspx?Women=1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Греции. А2 – </w:t>
      </w:r>
      <w:hyperlink r:id="rId3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www.eurobasket.com/Greece/basketball-League-A2.aspx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Грузии – </w:t>
      </w:r>
      <w:hyperlink r:id="rId3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www.eurobasket.com/Georgia/basketball.aspx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Дании. Мужчины – </w:t>
      </w:r>
      <w:hyperlink r:id="rId3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www.eurobasket.com/Denmark/basketball.aspx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Дании. Женщины – </w:t>
      </w:r>
      <w:hyperlink r:id="rId3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www.eurobasket.com/Denmark/basketball.aspx?Women=1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Израиля. Мужчины – </w:t>
      </w:r>
      <w:hyperlink r:id="rId3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www.eurobasket.com/Israel/basketball.aspx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Исландии. Мужчины – </w:t>
      </w:r>
      <w:hyperlink r:id="rId38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www.eurobasket.com/Iceland/basketball.aspx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Мужчины – </w:t>
      </w:r>
      <w:hyperlink r:id="rId38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www.eurobasket.com/Spain/basketball.aspx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Испании. ЛЕБ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Оро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39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www.eurobasket.com/Spain/basketball.aspx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ЛЕБ Плата – </w:t>
      </w:r>
      <w:hyperlink r:id="rId39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www.eurobasket.com/Spain/basketball.aspx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Испании. Женщины – </w:t>
      </w:r>
      <w:hyperlink r:id="rId3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www.eurobasket.com/Spain/basketball.aspx?women=1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Мужчины – </w:t>
      </w:r>
      <w:hyperlink r:id="rId3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www.eurobasket.com/Italy/basketball.aspx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Мужчины. Серия А2 – </w:t>
      </w:r>
      <w:hyperlink r:id="rId39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www.eurobasket.com/Italy/basketball-League-Serie-A2.aspx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Серия Б – </w:t>
      </w:r>
      <w:hyperlink r:id="rId39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www.eurobasket.com/Italy/basketball-League-Serie-B.aspx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Италии. Женщины – </w:t>
      </w:r>
      <w:hyperlink r:id="rId39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www.eurobasket.com/Italy/basketball.aspx?women=1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Ирландии. Мужчины – </w:t>
      </w:r>
      <w:hyperlink r:id="rId39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www.eurobasket.com/Ireland/basketball.aspx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Ирландии. Женщины – </w:t>
      </w:r>
      <w:hyperlink r:id="rId3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www.eurobasket.com/Ireland/basketball.aspx?Women=1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Кипра. Мужчины – </w:t>
      </w:r>
      <w:hyperlink r:id="rId39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www.eurobasket.com/Cyprus/basketball.aspx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Кипра. Женщины – </w:t>
      </w:r>
      <w:hyperlink r:id="rId4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www.eurobasket.com/Cyprus/basketball.aspx?women=1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Китая. Мужчины – </w:t>
      </w:r>
      <w:hyperlink r:id="rId4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www.asia-basket.com/China/basketball.aspx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Китая. Женщины – </w:t>
      </w:r>
      <w:hyperlink r:id="rId4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www.asia-basket.com/China/basketball-League-WCBA.aspx?women=1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Косово. Мужчины – </w:t>
      </w:r>
      <w:hyperlink r:id="rId4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www.eurobasket.com/Kosovo/basketball.aspx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Латвии. Мужчины – </w:t>
      </w:r>
      <w:hyperlink r:id="rId4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www.eurobasket.com/Latvia/basketball.aspx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Латвии. Женщины – </w:t>
      </w:r>
      <w:hyperlink r:id="rId4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www.eurobasket.com/Latvia/basketball.aspx?women=1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Литвы. Мужчины – </w:t>
      </w:r>
      <w:hyperlink r:id="rId4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www.eurobasket.com/Lithuania/basketball.aspx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Литвы. Женщины – </w:t>
      </w:r>
      <w:hyperlink r:id="rId4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www.eurobasket.com/Lithuania/basketball.aspx?women=1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Литвы 2 (NKL) – </w:t>
      </w:r>
      <w:hyperlink r:id="rId4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www.eurobasket.com/Lithuania/basketball-League-NKL.aspx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Люксембурга. Мужчины – </w:t>
      </w:r>
      <w:hyperlink r:id="rId4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www.eurobasket.com/Luxembourg/basketball.aspx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Люксембурга. Женщины – </w:t>
      </w:r>
      <w:hyperlink r:id="rId4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www.eurobasket.com/Luxembourg/basketball.aspx?Women=1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Северной Македонии – </w:t>
      </w:r>
      <w:hyperlink r:id="rId4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www.eurobasket.com/FYR-Macedonia/basketball.aspx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Мальты – </w:t>
      </w:r>
      <w:hyperlink r:id="rId4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www.eurobasket.com/Malta/basketball.aspx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Мексики. Мужчины – </w:t>
      </w:r>
      <w:hyperlink r:id="rId4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www.latinbasket.com/Mexico/basketball-League-LNBP.aspx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Мексики. Женщины – </w:t>
      </w:r>
      <w:hyperlink r:id="rId4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www.latinbasket.com/Mexico/basketball.aspx?women=1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Мексика. CIBACOPA – </w:t>
      </w:r>
      <w:hyperlink r:id="rId4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www.latinbasket.com/Mexico/basketball-League-CIBACOPA.aspx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Норвегии. Мужчины – </w:t>
      </w:r>
      <w:hyperlink r:id="rId4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www.eurobasket.com/Norway/basketball.aspx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Норвегии. Женщины – </w:t>
      </w:r>
      <w:hyperlink r:id="rId4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www.eurobasket.com/Norway/basketball.aspx?Women=1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Молдовы. Мужчины – </w:t>
      </w:r>
      <w:hyperlink r:id="rId4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www.eurobasket.com/Moldova/basketball.aspx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Молдовы. Женщины – </w:t>
      </w:r>
      <w:hyperlink r:id="rId4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www.eurobasket.com/Moldova/basketball.aspx?women=1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Новой Зеландии. Мужчины – </w:t>
      </w:r>
      <w:hyperlink r:id="rId4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www.australiabasket.com/New-Zealand/basketball.aspx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Новой Зеландии. Женщины – </w:t>
      </w:r>
      <w:hyperlink r:id="rId4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www.australiabasket.com/New-Zealand/basketball.aspx?women=1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Мужчины – </w:t>
      </w:r>
      <w:hyperlink r:id="rId4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Польши. Женщины – </w:t>
      </w:r>
      <w:hyperlink r:id="rId4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Португалии – </w:t>
      </w:r>
      <w:hyperlink r:id="rId4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www.eurobasket.com/Portugal/basketball.aspx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1 – </w:t>
      </w:r>
      <w:hyperlink r:id="rId4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www.eurobasket.com/Russia/basketball-Superleague-1.aspx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2 – </w:t>
      </w:r>
      <w:hyperlink r:id="rId4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www.eurobasket.com/Russia/basketball-Superleague-2.aspx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Премьер-лига России. Женщины – </w:t>
      </w:r>
      <w:hyperlink r:id="rId4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1. Женщины – </w:t>
      </w:r>
      <w:hyperlink r:id="rId4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www.eurobasket.com/Russia/basketball-Superleague-1-Women.aspx?women=1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Россия. Суперлига 2. Женщины – </w:t>
      </w:r>
      <w:hyperlink r:id="rId4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www.eurobasket.com/Russia/basketball-Superleague-2-Women.aspx?women=1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Румынии – </w:t>
      </w:r>
      <w:hyperlink r:id="rId4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www.eurobasket.com/Romania/basketball.aspx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 – </w:t>
      </w:r>
      <w:hyperlink r:id="rId4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www.eurobasket.com/Serbia/basketball.aspx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Сербии. Первая лига – </w:t>
      </w:r>
      <w:hyperlink r:id="rId4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www.eurobasket.com/Serbia/basketball.aspx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Сербии. Женщины – </w:t>
      </w:r>
      <w:hyperlink r:id="rId4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www.eurobasket.com/Serbia/basketball.aspx?women=1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Словакии. Мужчины – </w:t>
      </w:r>
      <w:hyperlink r:id="rId4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www.eurobasket.com/Slovakia/basketball.aspx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Словакии. Женщины – </w:t>
      </w:r>
      <w:hyperlink r:id="rId4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www.eurobasket.com/Slovakia/basketball.aspx?women=1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Словении – </w:t>
      </w:r>
      <w:hyperlink r:id="rId4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www.eurobasket.com/Slovenia/basketball.aspx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Мужчины – </w:t>
      </w:r>
      <w:hyperlink r:id="rId4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www.eurobasket.com/Turkey/basketball.aspx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Женщины – </w:t>
      </w:r>
      <w:hyperlink r:id="rId4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www.eurobasket.com/Turkey/basketball.aspx?women=1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Турции. Женщины. Первая лига – </w:t>
      </w:r>
      <w:hyperlink r:id="rId4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www.eurobasket.com/Turkey/basketball-League-TKBL.aspx?women=1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Украины. Высшая лига – </w:t>
      </w:r>
      <w:hyperlink r:id="rId4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www.eurobasket.com/Ukraine/basketball.aspx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Филиппин – </w:t>
      </w:r>
      <w:hyperlink r:id="rId4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www.asia-basket.com/Philippines/basketball-League-PBA.aspx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Мужчины – </w:t>
      </w:r>
      <w:hyperlink r:id="rId44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www.eurobasket.com/Finland/basketball.aspx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Женщины – </w:t>
      </w:r>
      <w:hyperlink r:id="rId4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www.eurobasket.com/Finland/basketball.aspx?Women=1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Финляндии. Первый дивизион – </w:t>
      </w:r>
      <w:hyperlink r:id="rId4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www.eurobasket.com/Finland/basketball-1st-Division.aspx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Франции. Мужчины – </w:t>
      </w:r>
      <w:hyperlink r:id="rId4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www.eurobasket.com/France/basketball.aspx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Франции. Женщины – </w:t>
      </w:r>
      <w:hyperlink r:id="rId4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www.eurobasket.com/France/basketball-League-LFB.aspx?women=1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Хорватии – </w:t>
      </w:r>
      <w:hyperlink r:id="rId4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www.eurobasket.com/Croatia/basketball.aspx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Чехии – </w:t>
      </w:r>
      <w:hyperlink r:id="rId4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www.eurobasket.com/Czech-Republic/basketball.aspx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Черногории – </w:t>
      </w:r>
      <w:hyperlink r:id="rId4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www.eurobasket.com/Montenegro/basketball.aspx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Баскетбол. Чемпионат Швеции. Мужчины.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Superettan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4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www.eurobasket.com/Sweden/basketball-League-SuperEttan.aspx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Швеции. Женщины – </w:t>
      </w:r>
      <w:hyperlink r:id="rId4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www.eurobasket.com/Sweden/basketball.aspx?women=1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Швейцарии. Мужчины – </w:t>
      </w:r>
      <w:hyperlink r:id="rId4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www.eurobasket.com/Switzerland/basketball.aspx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Швейцарии. Женщины – </w:t>
      </w:r>
      <w:hyperlink r:id="rId4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www.eurobasket.com/Switzerland/basketball.aspx?Women=1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Шотландии. Мужчины – </w:t>
      </w:r>
      <w:hyperlink r:id="rId4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www.eurobasket.com/Scotland/basketball.aspx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Шотландии. Женщины – </w:t>
      </w:r>
      <w:hyperlink r:id="rId4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www.eurobasket.com/Scotland/basketball.aspx?women=1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Мужчины – </w:t>
      </w:r>
      <w:hyperlink r:id="rId4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www.eurobasket.com/Estonia/basketball.aspx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Женщины – </w:t>
      </w:r>
      <w:hyperlink r:id="rId4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www.eurobasket.com/Estonia/basketball.aspx?women=1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Эстонии. Первая лига – </w:t>
      </w:r>
      <w:hyperlink r:id="rId4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www.eurobasket.com/Estonia/basketball-League-1-Liiga.aspx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Южной Кореи. Мужчины – </w:t>
      </w:r>
      <w:hyperlink r:id="rId4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www.asia-basket.com/South-Korea/basketball.aspx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Южной Кореи. Женщины – </w:t>
      </w:r>
      <w:hyperlink r:id="rId4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www.asia-basket.com/South-Korea/basketball.aspx?Women=1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Мужчины – </w:t>
      </w:r>
      <w:hyperlink r:id="rId4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www.asia-basket.com/Japan/basketball.aspx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Японии. Женщины – </w:t>
      </w:r>
      <w:hyperlink r:id="rId4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www.asia-basket.com/Japan/basketball.aspx?women=1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Вьетнама – </w:t>
      </w:r>
      <w:hyperlink r:id="rId4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www.asia-basket.com/Vietnam/basketball.aspx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Индонезии. Мужчины – </w:t>
      </w:r>
      <w:hyperlink r:id="rId4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www.asia-basket.com/Indonesia/basketball.aspx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Индонезии. Женщины – </w:t>
      </w:r>
      <w:hyperlink r:id="rId4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www.asia-basket.com/Indonesia/basketball.aspx?Women=1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Ирана – </w:t>
      </w:r>
      <w:hyperlink r:id="rId4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www.asia-basket.com/Iran/basketball.aspx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Иордании – </w:t>
      </w:r>
      <w:hyperlink r:id="rId4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www.asia-basket.com/Jordan/basketball.aspx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Казахстана – </w:t>
      </w:r>
      <w:hyperlink r:id="rId4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www.asia-basket.com/Kazakhstan/basketball.aspx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Ливана – </w:t>
      </w:r>
      <w:hyperlink r:id="rId4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www.asia-basket.com/Lebanon/basketball.aspx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Баскетбол. Чемпионат Катара – </w:t>
      </w:r>
      <w:hyperlink r:id="rId4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www.asia-basket.com/Qatar/basketball.aspx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Тайваня – </w:t>
      </w:r>
      <w:hyperlink r:id="rId4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www.asia-basket.com/Taiwan/basketball.aspx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Таиланда – </w:t>
      </w:r>
      <w:hyperlink r:id="rId4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www.asia-basket.com/Thailand/basketball.aspx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ОАЭ – </w:t>
      </w:r>
      <w:hyperlink r:id="rId4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www.facebook.com/basketballuae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Алжира – </w:t>
      </w:r>
      <w:hyperlink r:id="rId4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www.afrobasket.com/Algeria/basketball.aspx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Марокко. Мужчины – </w:t>
      </w:r>
      <w:hyperlink r:id="rId4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www.afrobasket.com/Morocco/basketball.aspx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Марокко. Женщины – </w:t>
      </w:r>
      <w:hyperlink r:id="rId4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www.afrobasket.com/Morocco/basketball.aspx?women=1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Колумбии – </w:t>
      </w:r>
      <w:hyperlink r:id="rId4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www.latinbasket.com/Colombia/basketball.aspx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Эль-Сальвадора – </w:t>
      </w:r>
      <w:hyperlink r:id="rId4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www.latinbasket.com/El-Salvador/basketball.aspx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Перу – </w:t>
      </w:r>
      <w:hyperlink r:id="rId4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www.latinbasket.com/Peru/basketball.aspx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Уругвая – </w:t>
      </w:r>
      <w:hyperlink r:id="rId4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www.latinbasket.com/Uruguay/basketball.aspx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Пуэрто-Рико. Мужчины – </w:t>
      </w:r>
      <w:hyperlink r:id="rId4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www.latinbasket.com/Puerto-Rico/basketball.aspx</w:t>
        </w:r>
      </w:hyperlink>
    </w:p>
    <w:p w:rsidR="009147E5" w:rsidRDefault="009147E5" w:rsidP="00914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Баскетбол. Чемпионат Пуэрто-Рико. Женщины – </w:t>
      </w:r>
      <w:hyperlink r:id="rId4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www.latinbasket.com/Puerto-Rico/basketball.aspx?women=1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ТЕННИС</w:t>
      </w:r>
    </w:p>
    <w:p w:rsidR="009147E5" w:rsidRDefault="009147E5" w:rsidP="009147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ATP – </w:t>
      </w:r>
      <w:hyperlink r:id="rId4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www.atptour.com</w:t>
        </w:r>
      </w:hyperlink>
    </w:p>
    <w:p w:rsidR="009147E5" w:rsidRDefault="009147E5" w:rsidP="009147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WTA – </w:t>
      </w:r>
      <w:hyperlink r:id="rId4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www.wtatennis.com</w:t>
        </w:r>
      </w:hyperlink>
    </w:p>
    <w:p w:rsidR="009147E5" w:rsidRDefault="009147E5" w:rsidP="009147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ITF – </w:t>
      </w:r>
      <w:hyperlink r:id="rId4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www.itftennis.com</w:t>
        </w:r>
      </w:hyperlink>
    </w:p>
    <w:p w:rsidR="009147E5" w:rsidRDefault="009147E5" w:rsidP="009147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Точный счет геймов – </w:t>
      </w:r>
      <w:hyperlink r:id="rId4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www.betradar.com</w:t>
        </w:r>
      </w:hyperlink>
    </w:p>
    <w:p w:rsidR="009147E5" w:rsidRPr="00E347F0" w:rsidRDefault="009147E5" w:rsidP="009147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Liga Pro. </w:t>
      </w:r>
      <w:r>
        <w:rPr>
          <w:rFonts w:ascii="Helvetica" w:hAnsi="Helvetica" w:cs="Helvetica"/>
          <w:color w:val="1A1E25"/>
          <w:sz w:val="27"/>
          <w:szCs w:val="27"/>
        </w:rPr>
        <w:t>Москва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– </w:t>
      </w:r>
      <w:hyperlink r:id="rId487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www.sport-liga.pro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ТЕННИС – статистика</w:t>
      </w:r>
    </w:p>
    <w:p w:rsidR="009147E5" w:rsidRDefault="009147E5" w:rsidP="009147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ATP – </w:t>
      </w:r>
      <w:hyperlink r:id="rId488" w:anchor="/home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dde.imggaming.com</w:t>
        </w:r>
      </w:hyperlink>
    </w:p>
    <w:p w:rsidR="009147E5" w:rsidRDefault="009147E5" w:rsidP="009147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WTA – </w:t>
      </w:r>
      <w:hyperlink r:id="rId48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tennisviewer.statsperform.com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НАСТОЛЬНЫЙ ТЕННИС</w:t>
      </w:r>
    </w:p>
    <w:p w:rsidR="009147E5" w:rsidRPr="00E347F0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Liga Pro. </w:t>
      </w:r>
      <w:r>
        <w:rPr>
          <w:rFonts w:ascii="Helvetica" w:hAnsi="Helvetica" w:cs="Helvetica"/>
          <w:color w:val="1A1E25"/>
          <w:sz w:val="27"/>
          <w:szCs w:val="27"/>
        </w:rPr>
        <w:t>Москва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– </w:t>
      </w:r>
      <w:hyperlink r:id="rId490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www.sport-liga.pro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ТТ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Cup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Украина – </w:t>
      </w:r>
      <w:hyperlink r:id="rId49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tt-cup.com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Серия «Челленджер» – </w:t>
      </w:r>
      <w:hyperlink r:id="rId4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www.challengerseries.net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Австрии – </w:t>
      </w:r>
      <w:hyperlink r:id="rId4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www.ttbundesliga.at/index.php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Чехии – </w:t>
      </w:r>
      <w:hyperlink r:id="rId49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stis.ping-pong.cz/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htm</w:t>
        </w:r>
        <w:proofErr w:type="spellEnd"/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Франции – </w:t>
      </w:r>
      <w:hyperlink r:id="rId49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www.fftt.com/pro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Чемпионат Германии – </w:t>
      </w:r>
      <w:hyperlink r:id="rId49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www.tischtennis.de/ligen.html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Венгрии – </w:t>
      </w:r>
      <w:hyperlink r:id="rId49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asztaliteniszezz.hu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Польши – </w:t>
      </w:r>
      <w:hyperlink r:id="rId4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www.pzts.pl/rozgrywki-ligowe</w:t>
        </w:r>
      </w:hyperlink>
    </w:p>
    <w:p w:rsidR="009147E5" w:rsidRPr="00E347F0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</w:t>
      </w:r>
      <w:r>
        <w:rPr>
          <w:rFonts w:ascii="Helvetica" w:hAnsi="Helvetica" w:cs="Helvetica"/>
          <w:color w:val="1A1E25"/>
          <w:sz w:val="27"/>
          <w:szCs w:val="27"/>
        </w:rPr>
        <w:t>Швеции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– </w:t>
      </w:r>
      <w:hyperlink r:id="rId499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sbtf.se/</w:t>
        </w:r>
        <w:proofErr w:type="spellStart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spela-tavla</w:t>
        </w:r>
        <w:proofErr w:type="spellEnd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/</w:t>
        </w:r>
        <w:proofErr w:type="spellStart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seriespel</w:t>
        </w:r>
        <w:proofErr w:type="spellEnd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/</w:t>
        </w:r>
        <w:proofErr w:type="spellStart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resultat-tabeller</w:t>
        </w:r>
        <w:proofErr w:type="spellEnd"/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Континентальный чемпионат ФНТР. Россия – </w:t>
      </w:r>
      <w:hyperlink r:id="rId5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kcr.ttfr.ru</w:t>
        </w:r>
      </w:hyperlink>
    </w:p>
    <w:p w:rsidR="009147E5" w:rsidRDefault="009147E5" w:rsidP="009147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Европейская Суперлига – </w:t>
      </w:r>
      <w:hyperlink r:id="rId5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xttv.oettv.info/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ed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index.php?oid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=268&amp;sjid=17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НАСТОЛЬНЫЙ ТЕННИС – прочие данные</w:t>
      </w:r>
    </w:p>
    <w:p w:rsidR="009147E5" w:rsidRDefault="009147E5" w:rsidP="009147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Европейского союза настольного тенниса – </w:t>
      </w:r>
      <w:hyperlink r:id="rId5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www.ettu.org/en</w:t>
        </w:r>
      </w:hyperlink>
    </w:p>
    <w:p w:rsidR="009147E5" w:rsidRDefault="009147E5" w:rsidP="009147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Международной федерации настольного тенниса – </w:t>
      </w:r>
      <w:hyperlink r:id="rId5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www.ittf.com</w:t>
        </w:r>
      </w:hyperlink>
    </w:p>
    <w:p w:rsidR="009147E5" w:rsidRDefault="009147E5" w:rsidP="009147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Официальный сайт Федерации настольного тенниса России – </w:t>
      </w:r>
      <w:hyperlink r:id="rId5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ttfr.ru</w:t>
        </w:r>
      </w:hyperlink>
    </w:p>
    <w:p w:rsidR="009147E5" w:rsidRDefault="009147E5" w:rsidP="009147E5">
      <w:pPr>
        <w:pStyle w:val="2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ПИНГ-ПОНГ</w:t>
      </w:r>
    </w:p>
    <w:p w:rsidR="009147E5" w:rsidRDefault="009147E5" w:rsidP="009147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Пинг-понг. Украина. TT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Cup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5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pingpong.tt-cup.com</w:t>
        </w:r>
      </w:hyperlink>
    </w:p>
    <w:p w:rsidR="009147E5" w:rsidRDefault="009147E5" w:rsidP="009147E5">
      <w:pPr>
        <w:pStyle w:val="2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ПАДЕЛ-ТЕННИС</w:t>
      </w:r>
    </w:p>
    <w:p w:rsidR="009147E5" w:rsidRDefault="009147E5" w:rsidP="009147E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Падел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-теннис. Россия.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Liga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Pro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5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padel.sport-liga.pro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</w:t>
      </w:r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Международная федерация – </w:t>
      </w:r>
      <w:hyperlink r:id="rId5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www.fivb.com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Европейская конфедерация – </w:t>
      </w:r>
      <w:hyperlink r:id="rId5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www.cev.eu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Конфедерация волейбола Северной, Центральной Америки и Карибского бассейна – </w:t>
      </w:r>
      <w:hyperlink r:id="rId5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www.norceca.info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Южноамериканская конфедерация – </w:t>
      </w:r>
      <w:hyperlink r:id="rId5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www.voleysur.org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Африканская конфедерация – </w:t>
      </w:r>
      <w:hyperlink r:id="rId5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www.cavb.africa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Балканская ассоциация – </w:t>
      </w:r>
      <w:hyperlink r:id="rId5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www.balkanvolleyball.org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Среднеевропейская лига – </w:t>
      </w:r>
      <w:hyperlink r:id="rId5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mevza.volleynet.at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Балтийская лига – </w:t>
      </w:r>
      <w:hyperlink r:id="rId5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www.volley.ee</w:t>
        </w:r>
      </w:hyperlink>
    </w:p>
    <w:p w:rsidR="009147E5" w:rsidRPr="00E347F0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>. Liga Pro – </w:t>
      </w:r>
      <w:hyperlink r:id="rId515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www.sport-liga.pro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Австралии – </w:t>
      </w:r>
      <w:hyperlink r:id="rId5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volleyball.org.au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Австрии – </w:t>
      </w:r>
      <w:hyperlink r:id="rId5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www.volleynet.at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Алжира – </w:t>
      </w:r>
      <w:hyperlink r:id="rId5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mail.afvb.org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Англии – </w:t>
      </w:r>
      <w:hyperlink r:id="rId5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volleyballengland.org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Аргентины – </w:t>
      </w:r>
      <w:hyperlink r:id="rId5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www.aclav.com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Барбадоса – </w:t>
      </w:r>
      <w:hyperlink r:id="rId5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www.volleybarbados.com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Бельгии – </w:t>
      </w:r>
      <w:hyperlink r:id="rId5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www.volleyvlaanderen.be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Беларуси – </w:t>
      </w:r>
      <w:hyperlink r:id="rId5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bvf.by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Бразилии – </w:t>
      </w:r>
      <w:hyperlink r:id="rId5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www.cbv.com.br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Болгарии – </w:t>
      </w:r>
      <w:hyperlink r:id="rId5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bgvolleyball.com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Венгрии – </w:t>
      </w:r>
      <w:hyperlink r:id="rId5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www.hunvolley.hu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Волейбол. Чемпионат Вьетнама – </w:t>
      </w:r>
      <w:hyperlink r:id="rId5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volleyball.vn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Германии – </w:t>
      </w:r>
      <w:hyperlink r:id="rId5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www.volleyball-bundesliga.de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Гонконга – </w:t>
      </w:r>
      <w:hyperlink r:id="rId5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www.vbahk.org.hk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Греции. Мужчины – </w:t>
      </w:r>
      <w:hyperlink r:id="rId5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www.volleyleague.gr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Греции. Женщины – </w:t>
      </w:r>
      <w:hyperlink r:id="rId5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www.volleyball.gr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Дании – </w:t>
      </w:r>
      <w:hyperlink r:id="rId5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www.volleyball.dk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Израиля – </w:t>
      </w:r>
      <w:hyperlink r:id="rId5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www.iva.org.il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Ирана – </w:t>
      </w:r>
      <w:hyperlink r:id="rId5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volleyball.ir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Исландии – </w:t>
      </w:r>
      <w:hyperlink r:id="rId5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www.bli.is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Испании – </w:t>
      </w:r>
      <w:hyperlink r:id="rId5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www.rfevb.com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Италии. Мужчины – </w:t>
      </w:r>
      <w:hyperlink r:id="rId5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www.legavolley.it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Италии. Женщины – </w:t>
      </w:r>
      <w:hyperlink r:id="rId5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www.legavolleyfemminile.it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Казахстана – </w:t>
      </w:r>
      <w:hyperlink r:id="rId5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www.volley.kz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Канады – </w:t>
      </w:r>
      <w:hyperlink r:id="rId5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usports.ca/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en</w:t>
        </w:r>
        <w:proofErr w:type="spellEnd"/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Катара – </w:t>
      </w:r>
      <w:hyperlink r:id="rId5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www.volleyball.qa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Кипра – </w:t>
      </w:r>
      <w:hyperlink r:id="rId54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new.volleyball.org.cy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Китая – </w:t>
      </w:r>
      <w:hyperlink r:id="rId5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www.volleychina.org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Латвии – </w:t>
      </w:r>
      <w:hyperlink r:id="rId5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www.volejbols.lv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Ливана – </w:t>
      </w:r>
      <w:hyperlink r:id="rId5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www.lebvolley.com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Литвы – </w:t>
      </w:r>
      <w:hyperlink r:id="rId5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www.ltf.lt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Нидерландов – </w:t>
      </w:r>
      <w:hyperlink r:id="rId5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www.volleybal.nl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Норвегии – </w:t>
      </w:r>
      <w:hyperlink r:id="rId54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volleyball.no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Перу – </w:t>
      </w:r>
      <w:hyperlink r:id="rId54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fpv.org.pe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Польши. Мужчины – </w:t>
      </w:r>
      <w:hyperlink r:id="rId55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www.plusliga.pl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Польши. Женщины – </w:t>
      </w:r>
      <w:hyperlink r:id="rId5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www.tauronliga.pl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Польша. Низшие лиги – </w:t>
      </w:r>
      <w:hyperlink r:id="rId5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www.pzps.pl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Португалии – </w:t>
      </w:r>
      <w:hyperlink r:id="rId5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www.fpvoleibol.pt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Пуэрто-Рико – </w:t>
      </w:r>
      <w:hyperlink r:id="rId5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fedpurvoli.com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России – </w:t>
      </w:r>
      <w:hyperlink r:id="rId5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www.volley.ru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Румынии – </w:t>
      </w:r>
      <w:hyperlink r:id="rId5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www.frvolei.ro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Сербии – </w:t>
      </w:r>
      <w:hyperlink r:id="rId5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www.wienerliga.org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Сербия. Первенство Белграда. До 17 лет – </w:t>
      </w:r>
      <w:hyperlink r:id="rId5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www.osb.org.rs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Словакии – </w:t>
      </w:r>
      <w:hyperlink r:id="rId5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www.svf.sk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Словении – </w:t>
      </w:r>
      <w:hyperlink r:id="rId5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www.odbojka.si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США. NCAA – </w:t>
      </w:r>
      <w:hyperlink r:id="rId5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www.ncaa.com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США. NAIA – </w:t>
      </w:r>
      <w:hyperlink r:id="rId5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www.naiasports.org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Таиланда – </w:t>
      </w:r>
      <w:hyperlink r:id="rId5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volleyball.or.th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Турции – </w:t>
      </w:r>
      <w:hyperlink r:id="rId5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www.tvf.org.tr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Украины – </w:t>
      </w:r>
      <w:hyperlink r:id="rId56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fvu.in.ua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Финляндии – </w:t>
      </w:r>
      <w:hyperlink r:id="rId56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www.mestaruusliiga.fi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Волейбол. Чемпионат Филиппин.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Shakey's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V-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League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5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pvl.ph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Франции – </w:t>
      </w:r>
      <w:hyperlink r:id="rId5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lnv.fr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Хорватии – </w:t>
      </w:r>
      <w:hyperlink r:id="rId5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hos-cvf.hr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Черногории – </w:t>
      </w:r>
      <w:hyperlink r:id="rId5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www.oscg.me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Волейбол. Чемпионат Чехии – </w:t>
      </w:r>
      <w:hyperlink r:id="rId5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www.cvf.cz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Швейцарии – </w:t>
      </w:r>
      <w:hyperlink r:id="rId5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www.volleyball.ch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Швеции – </w:t>
      </w:r>
      <w:hyperlink r:id="rId5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www.volleyboll.se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Эстонии – </w:t>
      </w:r>
      <w:hyperlink r:id="rId5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www.volley.ee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Южной Кореи – </w:t>
      </w:r>
      <w:hyperlink r:id="rId5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www.kovo.co.kr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Японии – </w:t>
      </w:r>
      <w:hyperlink r:id="rId5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www.vleague.jp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малых стран Европы – </w:t>
      </w:r>
      <w:hyperlink r:id="rId5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cevsca.com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Греция. Низшие лиги – </w:t>
      </w:r>
      <w:hyperlink r:id="rId5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espaaa.gr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Люксембурга – </w:t>
      </w:r>
      <w:hyperlink r:id="rId5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www.flvb.lu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Боснии и Герцеговины – </w:t>
      </w:r>
      <w:hyperlink r:id="rId5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osbih.ba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Чемпионат Албании – </w:t>
      </w:r>
      <w:hyperlink r:id="rId5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fshv.org.al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Испания. Региональная лига – </w:t>
      </w:r>
      <w:hyperlink r:id="rId5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fcvolei.cat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Италия. Региональная лига – </w:t>
      </w:r>
      <w:hyperlink r:id="rId5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www.sol.milano.federvolley.it/sol/Campionati.aspx</w:t>
        </w:r>
      </w:hyperlink>
    </w:p>
    <w:p w:rsidR="009147E5" w:rsidRDefault="009147E5" w:rsidP="009147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Волейбол. Восточно-Европейская ассоциация – </w:t>
      </w:r>
      <w:hyperlink r:id="rId5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www.eevza.eu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ВОЛЕЙБОЛ – дополнительные ресурсы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i/>
          <w:iCs/>
          <w:color w:val="1A1E25"/>
          <w:sz w:val="27"/>
          <w:szCs w:val="27"/>
        </w:rPr>
        <w:t>Информация из дополнительных ресурсов используется при отсутствии данных в основных</w:t>
      </w:r>
    </w:p>
    <w:p w:rsidR="009147E5" w:rsidRDefault="009147E5" w:rsidP="009147E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Международные матчи – </w:t>
      </w:r>
      <w:hyperlink r:id="rId5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www.fivb.org</w:t>
        </w:r>
      </w:hyperlink>
    </w:p>
    <w:p w:rsidR="009147E5" w:rsidRDefault="009147E5" w:rsidP="009147E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Конфедерация волейбола Северной и Центральной Америки, Карибского бассейна – </w:t>
      </w:r>
      <w:hyperlink r:id="rId5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www.norceca.info</w:t>
        </w:r>
      </w:hyperlink>
    </w:p>
    <w:p w:rsidR="009147E5" w:rsidRDefault="009147E5" w:rsidP="009147E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Бразилии – </w:t>
      </w:r>
      <w:hyperlink r:id="rId5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superliga.cbv.com.br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ВОЛЕЙБОЛ – статистические показатели и прочие данные</w:t>
      </w:r>
    </w:p>
    <w:p w:rsidR="009147E5" w:rsidRDefault="009B491E" w:rsidP="009147E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588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Betradar</w:t>
        </w:r>
        <w:proofErr w:type="spellEnd"/>
      </w:hyperlink>
    </w:p>
    <w:p w:rsidR="009147E5" w:rsidRDefault="009B491E" w:rsidP="009147E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589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Real</w:t>
        </w:r>
        <w:proofErr w:type="spellEnd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 xml:space="preserve"> </w:t>
        </w:r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Time</w:t>
        </w:r>
        <w:proofErr w:type="spellEnd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 xml:space="preserve"> </w:t>
        </w:r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Sportscast</w:t>
        </w:r>
        <w:proofErr w:type="spellEnd"/>
      </w:hyperlink>
    </w:p>
    <w:p w:rsidR="009147E5" w:rsidRDefault="009B491E" w:rsidP="009147E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590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Betgenius</w:t>
        </w:r>
        <w:proofErr w:type="spellEnd"/>
      </w:hyperlink>
    </w:p>
    <w:p w:rsidR="009147E5" w:rsidRDefault="009B491E" w:rsidP="009147E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591" w:history="1">
        <w:proofErr w:type="spellStart"/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SportLevel</w:t>
        </w:r>
        <w:proofErr w:type="spellEnd"/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ПЛЯЖНЫЙ ВОЛЕЙБОЛ</w:t>
      </w:r>
    </w:p>
    <w:p w:rsidR="009147E5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Основной сайт для мирового пляжного волейбола – </w:t>
      </w:r>
      <w:hyperlink r:id="rId5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www.fivb.org/EN/BeachVolleyball</w:t>
        </w:r>
      </w:hyperlink>
    </w:p>
    <w:p w:rsidR="009147E5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Основной сайт для европейского пляжного волейбола – </w:t>
      </w:r>
      <w:hyperlink r:id="rId5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cev.eu</w:t>
        </w:r>
      </w:hyperlink>
    </w:p>
    <w:p w:rsidR="009147E5" w:rsidRPr="00E347F0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Швейцарский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</w:t>
      </w:r>
      <w:r>
        <w:rPr>
          <w:rFonts w:ascii="Helvetica" w:hAnsi="Helvetica" w:cs="Helvetica"/>
          <w:color w:val="1A1E25"/>
          <w:sz w:val="27"/>
          <w:szCs w:val="27"/>
        </w:rPr>
        <w:t>тур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(Coop Beach Tour) – </w:t>
      </w:r>
      <w:hyperlink r:id="rId594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beachvolleytour.ch</w:t>
        </w:r>
      </w:hyperlink>
    </w:p>
    <w:p w:rsidR="009147E5" w:rsidRPr="00E347F0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Немецкий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</w:t>
      </w:r>
      <w:r>
        <w:rPr>
          <w:rFonts w:ascii="Helvetica" w:hAnsi="Helvetica" w:cs="Helvetica"/>
          <w:color w:val="1A1E25"/>
          <w:sz w:val="27"/>
          <w:szCs w:val="27"/>
        </w:rPr>
        <w:t>тур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(</w:t>
      </w:r>
      <w:proofErr w:type="spellStart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>Techniker</w:t>
      </w:r>
      <w:proofErr w:type="spellEnd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Beach Tour) – </w:t>
      </w:r>
      <w:hyperlink r:id="rId595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beach.volleyball-verband.de/public/</w:t>
        </w:r>
        <w:proofErr w:type="spellStart"/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tur.php</w:t>
        </w:r>
        <w:proofErr w:type="spellEnd"/>
      </w:hyperlink>
    </w:p>
    <w:p w:rsidR="009147E5" w:rsidRPr="00E347F0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Немецкий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</w:t>
      </w:r>
      <w:r>
        <w:rPr>
          <w:rFonts w:ascii="Helvetica" w:hAnsi="Helvetica" w:cs="Helvetica"/>
          <w:color w:val="1A1E25"/>
          <w:sz w:val="27"/>
          <w:szCs w:val="27"/>
        </w:rPr>
        <w:t>тур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(</w:t>
      </w:r>
      <w:proofErr w:type="spellStart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>Techniker</w:t>
      </w:r>
      <w:proofErr w:type="spellEnd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Beach Tour) – </w:t>
      </w:r>
      <w:hyperlink r:id="rId596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www.die-techniker-beach-tour.de</w:t>
        </w:r>
      </w:hyperlink>
    </w:p>
    <w:p w:rsidR="009147E5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Американский тур AVP – </w:t>
      </w:r>
      <w:hyperlink r:id="rId59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avp.com/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events</w:t>
        </w:r>
        <w:proofErr w:type="spellEnd"/>
      </w:hyperlink>
    </w:p>
    <w:p w:rsidR="009147E5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EEVZA тур – </w:t>
      </w:r>
      <w:hyperlink r:id="rId5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eevza.eu</w:t>
        </w:r>
      </w:hyperlink>
    </w:p>
    <w:p w:rsidR="009147E5" w:rsidRDefault="009147E5" w:rsidP="009147E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Чемпионат Бразилии и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Brasilia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Open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59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voleidepraia.cbv.com.br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</w:t>
      </w:r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Гандбол. Турниры IHF – </w:t>
      </w:r>
      <w:hyperlink r:id="rId6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www.ihf.info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Турниры EHF – </w:t>
      </w:r>
      <w:hyperlink r:id="rId6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www.eurohandball.com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Европейская лига чемпионов – </w:t>
      </w:r>
      <w:hyperlink r:id="rId6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ehfcl.eurohandball.com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Австрии – </w:t>
      </w:r>
      <w:hyperlink r:id="rId6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www.oehb.at/de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Аргентины – </w:t>
      </w:r>
      <w:hyperlink r:id="rId6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www.femebal.com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Беларуси – </w:t>
      </w:r>
      <w:hyperlink r:id="rId6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handball.by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Боснии и Герцеговины – </w:t>
      </w:r>
      <w:hyperlink r:id="rId6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sportsport.ba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Бразилии – </w:t>
      </w:r>
      <w:hyperlink r:id="rId6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www.brasilhandebol.com.br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Венгрии – </w:t>
      </w:r>
      <w:hyperlink r:id="rId6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new.mksz.hu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Германии – </w:t>
      </w:r>
      <w:hyperlink r:id="rId6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www.handball-bundesliga.de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Греции – </w:t>
      </w:r>
      <w:hyperlink r:id="rId6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www.handball.org.gr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Грузии – </w:t>
      </w:r>
      <w:hyperlink r:id="rId6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geohandball.ge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Дании – </w:t>
      </w:r>
      <w:hyperlink r:id="rId6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tophaandbold.dk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Израиля – </w:t>
      </w:r>
      <w:hyperlink r:id="rId6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www.handballisr.co.il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Ирана – </w:t>
      </w:r>
      <w:hyperlink r:id="rId6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irhf.ir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Исландии – </w:t>
      </w:r>
      <w:hyperlink r:id="rId6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www.hsi.is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Испании – </w:t>
      </w:r>
      <w:hyperlink r:id="rId6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www.asobal.es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Италии – </w:t>
      </w:r>
      <w:hyperlink r:id="rId61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www.federhandball.it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Катара – </w:t>
      </w:r>
      <w:hyperlink r:id="rId61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www.qatarhandball.com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Китая – </w:t>
      </w:r>
      <w:hyperlink r:id="rId61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www.myhandball.com/livescore2/index.asp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Латвии – </w:t>
      </w:r>
      <w:hyperlink r:id="rId62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www.handball.lv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Литвы – </w:t>
      </w:r>
      <w:hyperlink r:id="rId62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www.rankinis.lt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Люксембурга – </w:t>
      </w:r>
      <w:hyperlink r:id="rId62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www.flh.lu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Северной Македонии – </w:t>
      </w:r>
      <w:hyperlink r:id="rId62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www.macedoniahandball.com.mk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Нидерландов – </w:t>
      </w:r>
      <w:hyperlink r:id="rId62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www.handbal.nl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Норвегии – </w:t>
      </w:r>
      <w:hyperlink r:id="rId62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www.handball.no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Польши – </w:t>
      </w:r>
      <w:hyperlink r:id="rId62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www.zprp.pl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Португалии – </w:t>
      </w:r>
      <w:hyperlink r:id="rId62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www.fpa.pt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России – </w:t>
      </w:r>
      <w:hyperlink r:id="rId62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www.rushandball.ru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Румынии – </w:t>
      </w:r>
      <w:hyperlink r:id="rId62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www.frh.ro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Саудовской Аравии – </w:t>
      </w:r>
      <w:hyperlink r:id="rId63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sahf.org.sa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Сербии – </w:t>
      </w:r>
      <w:hyperlink r:id="rId63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www.rss.org.rs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Словакии – </w:t>
      </w:r>
      <w:hyperlink r:id="rId63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www.slovakhandball.sk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Словении – </w:t>
      </w:r>
      <w:hyperlink r:id="rId63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www.rokometna-zveza.si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Туниса – </w:t>
      </w:r>
      <w:hyperlink r:id="rId63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www.federationhandball.tn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Турции – </w:t>
      </w:r>
      <w:hyperlink r:id="rId63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www.thf.gov.tr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Украины – </w:t>
      </w:r>
      <w:hyperlink r:id="rId63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handball.net.ua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Финляндии – </w:t>
      </w:r>
      <w:hyperlink r:id="rId63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finnhandball.net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Франции – </w:t>
      </w:r>
      <w:hyperlink r:id="rId63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www.ffhandball.fr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Хорватии – </w:t>
      </w:r>
      <w:hyperlink r:id="rId63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hrs.hr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Черногории – </w:t>
      </w:r>
      <w:hyperlink r:id="rId64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rscg.me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Чехии – </w:t>
      </w:r>
      <w:hyperlink r:id="rId64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www.handball.cz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Швейцарии – </w:t>
      </w:r>
      <w:hyperlink r:id="rId64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www.handball.ch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Швеции – </w:t>
      </w:r>
      <w:hyperlink r:id="rId64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www.svenskhandboll.se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Гандбол. Чемпионат Южной Кореи – </w:t>
      </w:r>
      <w:hyperlink r:id="rId64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www.handballkorea.com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Гандбол. Чемпионат Японии – </w:t>
      </w:r>
      <w:hyperlink r:id="rId64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www.jhl.handball.jp/eng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Балтийская лига – </w:t>
      </w:r>
      <w:hyperlink r:id="rId64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www.baltichandball.net</w:t>
        </w:r>
      </w:hyperlink>
    </w:p>
    <w:p w:rsidR="009147E5" w:rsidRDefault="009147E5" w:rsidP="009147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SEHA лига – </w:t>
      </w:r>
      <w:hyperlink r:id="rId64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www.seha-liga.com</w:t>
        </w:r>
      </w:hyperlink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color w:val="1A1E25"/>
          <w:sz w:val="27"/>
          <w:szCs w:val="27"/>
        </w:rPr>
        <w:t>Прочие:</w:t>
      </w:r>
    </w:p>
    <w:p w:rsidR="009147E5" w:rsidRDefault="009B491E" w:rsidP="009147E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48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www.asianhandball.org</w:t>
        </w:r>
      </w:hyperlink>
    </w:p>
    <w:p w:rsidR="009147E5" w:rsidRDefault="009B491E" w:rsidP="009147E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49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cahbonline.info</w:t>
        </w:r>
      </w:hyperlink>
    </w:p>
    <w:p w:rsidR="009147E5" w:rsidRDefault="009B491E" w:rsidP="009147E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50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www.goalzz.com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ГАНДБОЛ – дополнительные ресурсы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i/>
          <w:iCs/>
          <w:color w:val="1A1E25"/>
          <w:sz w:val="27"/>
          <w:szCs w:val="27"/>
        </w:rPr>
        <w:t>Информация из дополнительных ресурсов используется при отсутствии данных в основных</w:t>
      </w:r>
    </w:p>
    <w:p w:rsidR="009147E5" w:rsidRDefault="009147E5" w:rsidP="009147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Еврокубки – </w:t>
      </w:r>
      <w:hyperlink r:id="rId65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www.ehfcl.com</w:t>
        </w:r>
      </w:hyperlink>
    </w:p>
    <w:p w:rsidR="009147E5" w:rsidRDefault="009147E5" w:rsidP="009147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Аргентины – </w:t>
      </w:r>
      <w:hyperlink r:id="rId65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www.handballargentina.org</w:t>
        </w:r>
      </w:hyperlink>
    </w:p>
    <w:p w:rsidR="009147E5" w:rsidRDefault="009147E5" w:rsidP="009147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Германии – </w:t>
      </w:r>
      <w:hyperlink r:id="rId65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www.handball-welt.de</w:t>
        </w:r>
      </w:hyperlink>
    </w:p>
    <w:p w:rsidR="009147E5" w:rsidRDefault="009147E5" w:rsidP="009147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Австрии – </w:t>
      </w:r>
      <w:hyperlink r:id="rId65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www.hla.at</w:t>
        </w:r>
      </w:hyperlink>
    </w:p>
    <w:p w:rsidR="009147E5" w:rsidRDefault="009147E5" w:rsidP="009147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Дании – </w:t>
      </w:r>
      <w:hyperlink r:id="rId65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www.dhf.dk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</w:t>
      </w:r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Мир – </w:t>
      </w:r>
      <w:hyperlink r:id="rId65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www.worldrugby.org</w:t>
        </w:r>
      </w:hyperlink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Европа – </w:t>
      </w:r>
      <w:hyperlink r:id="rId65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www.rugbyeurope.eu</w:t>
        </w:r>
      </w:hyperlink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Австралия – </w:t>
      </w:r>
      <w:hyperlink r:id="rId65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www.rugby.com.au</w:t>
        </w:r>
      </w:hyperlink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Италия – </w:t>
      </w:r>
      <w:hyperlink r:id="rId65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www.federugby.it</w:t>
        </w:r>
      </w:hyperlink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ЮАР – </w:t>
      </w:r>
      <w:proofErr w:type="spellStart"/>
      <w:r w:rsidR="00E347F0">
        <w:fldChar w:fldCharType="begin"/>
      </w:r>
      <w:r w:rsidR="00E347F0">
        <w:instrText xml:space="preserve"> HYPERLINK "https://super.rugby/"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super.rugby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Default="009147E5" w:rsidP="009147E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Регби. Новая Зеландия – </w:t>
      </w:r>
      <w:hyperlink r:id="rId66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www.allblacks.com</w:t>
        </w:r>
      </w:hyperlink>
    </w:p>
    <w:p w:rsidR="009147E5" w:rsidRDefault="009147E5" w:rsidP="009147E5">
      <w:pPr>
        <w:pStyle w:val="5"/>
        <w:shd w:val="clear" w:color="auto" w:fill="FFFFFF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РЕГБИ – дополнительные ресурсы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Style w:val="a4"/>
          <w:rFonts w:ascii="Helvetica" w:hAnsi="Helvetica" w:cs="Helvetica"/>
          <w:i/>
          <w:iCs/>
          <w:color w:val="1A1E25"/>
          <w:sz w:val="27"/>
          <w:szCs w:val="27"/>
        </w:rPr>
        <w:t>Информация из дополнительных ресурсов используется при отсутствии данных в основных</w:t>
      </w:r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и кубок России – </w:t>
      </w:r>
      <w:hyperlink r:id="rId66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rugby.ru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Английская Премьер-лига, кубок Англии и Уэльса – </w:t>
      </w:r>
      <w:hyperlink r:id="rId66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www.premiershiprugby.com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Чемпионат Франции – </w:t>
      </w:r>
      <w:hyperlink r:id="rId66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www.lnr.fr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Кубок чемпионов и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Challenge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Cup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66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www.epcrugby.com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Лиги Супер Регби – </w:t>
      </w:r>
      <w:proofErr w:type="spellStart"/>
      <w:r w:rsidR="00E347F0">
        <w:fldChar w:fldCharType="begin"/>
      </w:r>
      <w:r w:rsidR="00E347F0">
        <w:instrText xml:space="preserve"> HYPERLINK "https://super.rugby/" </w:instrText>
      </w:r>
      <w:r w:rsidR="00E347F0">
        <w:fldChar w:fldCharType="separate"/>
      </w:r>
      <w:r>
        <w:rPr>
          <w:rStyle w:val="a5"/>
          <w:rFonts w:ascii="Helvetica" w:hAnsi="Helvetica" w:cs="Helvetica"/>
          <w:b/>
          <w:bCs/>
          <w:sz w:val="27"/>
          <w:szCs w:val="27"/>
        </w:rPr>
        <w:t>super.rugby</w:t>
      </w:r>
      <w:proofErr w:type="spellEnd"/>
      <w:r w:rsidR="00E347F0">
        <w:rPr>
          <w:rStyle w:val="a5"/>
          <w:rFonts w:ascii="Helvetica" w:hAnsi="Helvetica" w:cs="Helvetica"/>
          <w:b/>
          <w:bCs/>
          <w:sz w:val="27"/>
          <w:szCs w:val="27"/>
        </w:rPr>
        <w:fldChar w:fldCharType="end"/>
      </w:r>
    </w:p>
    <w:p w:rsidR="009147E5" w:rsidRPr="00E347F0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Турнир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</w:t>
      </w:r>
      <w:proofErr w:type="spellStart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>Mitre</w:t>
      </w:r>
      <w:proofErr w:type="spellEnd"/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10 Cup – </w:t>
      </w:r>
      <w:hyperlink r:id="rId665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www.provincial.rugby</w:t>
        </w:r>
      </w:hyperlink>
    </w:p>
    <w:p w:rsidR="009147E5" w:rsidRPr="00E347F0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  <w:lang w:val="en-US"/>
        </w:rPr>
      </w:pPr>
      <w:r>
        <w:rPr>
          <w:rFonts w:ascii="Helvetica" w:hAnsi="Helvetica" w:cs="Helvetica"/>
          <w:color w:val="1A1E25"/>
          <w:sz w:val="27"/>
          <w:szCs w:val="27"/>
        </w:rPr>
        <w:t>Турнир</w:t>
      </w:r>
      <w:r w:rsidRPr="00E347F0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Guinness PRO14 – </w:t>
      </w:r>
      <w:hyperlink r:id="rId666" w:history="1">
        <w:r w:rsidRPr="00E347F0">
          <w:rPr>
            <w:rStyle w:val="a5"/>
            <w:rFonts w:ascii="Helvetica" w:hAnsi="Helvetica" w:cs="Helvetica"/>
            <w:b/>
            <w:bCs/>
            <w:sz w:val="27"/>
            <w:szCs w:val="27"/>
            <w:lang w:val="en-US"/>
          </w:rPr>
          <w:t>www.unitedrugby.com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Турнир НРЛ – </w:t>
      </w:r>
      <w:hyperlink r:id="rId66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www.nrl.com</w:t>
        </w:r>
      </w:hyperlink>
    </w:p>
    <w:p w:rsidR="009147E5" w:rsidRDefault="009147E5" w:rsidP="009147E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Английские и европейские турниры по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регбилиг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66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www.rugby-league.com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lastRenderedPageBreak/>
        <w:t>КИБЕРСПОРТ – результаты, статистика, видеотрансляции</w:t>
      </w:r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Dota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2. Результаты и статистика – </w:t>
      </w:r>
      <w:hyperlink r:id="rId66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dotabuff.com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Counter-Strike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2 (CS2). Результаты и статистика – </w:t>
      </w:r>
      <w:hyperlink r:id="rId67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hltv.org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CS 2x2. Результаты – </w:t>
      </w:r>
      <w:hyperlink r:id="rId67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 xml:space="preserve">H2H CS 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Liga</w:t>
        </w:r>
        <w:proofErr w:type="spellEnd"/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League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of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Legends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Результаты и статистика – </w:t>
      </w:r>
      <w:hyperlink r:id="rId67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leagueofgraphs.com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H2H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Liga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(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Rocket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League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Counter-Strike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2, «Мир танков» 3x3, интерактивные футбол, хоккей, баскетбол) – </w:t>
      </w:r>
      <w:hyperlink r:id="rId67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h2h.sport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Liga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Pro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(интерактивные футбол, хоккей, баскетбол) – </w:t>
      </w:r>
      <w:hyperlink r:id="rId67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sport-liga.pro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РФБ. Интерактивная Суперлига – </w:t>
      </w:r>
      <w:hyperlink r:id="rId67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rfb-esports.ru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Overwatch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Результаты и статистика – </w:t>
      </w:r>
      <w:hyperlink r:id="rId67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wiki.teamliquid.net/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overwatch</w:t>
        </w:r>
        <w:proofErr w:type="spellEnd"/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Rainbow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Six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Siege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Результаты и статистика – </w:t>
      </w:r>
      <w:hyperlink r:id="rId67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liquipedia.net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Rainbow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Six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Siege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Официальный сайт турнира – </w:t>
      </w:r>
      <w:hyperlink r:id="rId67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www.ubisoft.com/en-us/esports/rainbow-six/siege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PUBG. Результаты и статистика – </w:t>
      </w:r>
      <w:hyperlink r:id="rId67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liquipedia.net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StarCraft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II. Результаты и статистика – </w:t>
      </w:r>
      <w:hyperlink r:id="rId68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liquipedia.net</w:t>
        </w:r>
      </w:hyperlink>
    </w:p>
    <w:p w:rsidR="009147E5" w:rsidRDefault="009147E5" w:rsidP="009147E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Deadlock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Результаты и статистика – </w:t>
      </w:r>
      <w:hyperlink r:id="rId68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liquipedia.net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</w:t>
      </w:r>
    </w:p>
    <w:p w:rsidR="009147E5" w:rsidRDefault="009147E5" w:rsidP="009147E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Футзал. Чемпионат Бразилии – </w:t>
      </w:r>
      <w:hyperlink r:id="rId68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ligafutsal.com.br</w:t>
        </w:r>
      </w:hyperlink>
    </w:p>
    <w:p w:rsidR="009147E5" w:rsidRDefault="009147E5" w:rsidP="009147E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Футзал. Чемпионат Испании – </w:t>
      </w:r>
      <w:hyperlink r:id="rId68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www.lnfs.es</w:t>
        </w:r>
      </w:hyperlink>
    </w:p>
    <w:p w:rsidR="009147E5" w:rsidRDefault="009147E5" w:rsidP="009147E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Футзал. Чемпионат Италии – </w:t>
      </w:r>
      <w:hyperlink r:id="rId68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www.divisionecalcioa5.it</w:t>
        </w:r>
      </w:hyperlink>
    </w:p>
    <w:p w:rsidR="009147E5" w:rsidRDefault="009147E5" w:rsidP="009147E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Футзал. Высшая лига. Россия – </w:t>
      </w:r>
      <w:hyperlink r:id="rId68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www.amfr.ru</w:t>
        </w:r>
      </w:hyperlink>
    </w:p>
    <w:p w:rsidR="009147E5" w:rsidRDefault="009147E5" w:rsidP="009147E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Футзал. Суперлига. Россия – </w:t>
      </w:r>
      <w:hyperlink r:id="rId68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superliga.rfs.ru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БЕЙСБОЛ</w:t>
      </w:r>
    </w:p>
    <w:p w:rsidR="009147E5" w:rsidRDefault="009147E5" w:rsidP="009147E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Бейсбол. MLB – </w:t>
      </w:r>
      <w:hyperlink r:id="rId68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www.mlb.com</w:t>
        </w:r>
      </w:hyperlink>
    </w:p>
    <w:p w:rsidR="009147E5" w:rsidRDefault="009147E5" w:rsidP="009147E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Бейсбол. NPB – </w:t>
      </w:r>
      <w:hyperlink r:id="rId68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npb.jp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БЕНДИ (ХОККЕЙ С МЯЧОМ)</w:t>
      </w:r>
    </w:p>
    <w:p w:rsidR="009147E5" w:rsidRDefault="009147E5" w:rsidP="009147E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 с мячом. Чемпионат России – </w:t>
      </w:r>
      <w:hyperlink r:id="rId68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www.rusbandy.ru</w:t>
        </w:r>
      </w:hyperlink>
    </w:p>
    <w:p w:rsidR="009147E5" w:rsidRDefault="009147E5" w:rsidP="009147E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Хоккей с мячом. Чемпионат Швеции – </w:t>
      </w:r>
      <w:hyperlink r:id="rId69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www.svenskbandy.se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ЕДИНОБОРСТВА</w:t>
      </w:r>
    </w:p>
    <w:p w:rsidR="009147E5" w:rsidRDefault="009147E5" w:rsidP="009147E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Единоборства UFC – </w:t>
      </w:r>
      <w:hyperlink r:id="rId69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www.ufc.com</w:t>
        </w:r>
      </w:hyperlink>
    </w:p>
    <w:p w:rsidR="009147E5" w:rsidRDefault="009147E5" w:rsidP="009147E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Статистика UFC – </w:t>
      </w:r>
      <w:hyperlink r:id="rId69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ufcstats.com</w:t>
        </w:r>
      </w:hyperlink>
    </w:p>
    <w:p w:rsidR="009147E5" w:rsidRDefault="009147E5" w:rsidP="009147E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Единоборства – </w:t>
      </w:r>
      <w:hyperlink r:id="rId69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www.sherdog.com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ШАХМАТЫ</w:t>
      </w:r>
    </w:p>
    <w:p w:rsidR="009147E5" w:rsidRDefault="009147E5" w:rsidP="009147E5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Данные берутся из нижеприведенных источников (в порядке приоритета):</w:t>
      </w:r>
    </w:p>
    <w:p w:rsidR="009147E5" w:rsidRDefault="009B491E" w:rsidP="009147E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94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www.fide.com</w:t>
        </w:r>
      </w:hyperlink>
    </w:p>
    <w:p w:rsidR="009147E5" w:rsidRDefault="009B491E" w:rsidP="009147E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95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www.chess-results.com</w:t>
        </w:r>
      </w:hyperlink>
    </w:p>
    <w:p w:rsidR="009147E5" w:rsidRDefault="009B491E" w:rsidP="009147E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96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chess24.com</w:t>
        </w:r>
      </w:hyperlink>
    </w:p>
    <w:p w:rsidR="009147E5" w:rsidRDefault="009B491E" w:rsidP="009147E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hyperlink r:id="rId697" w:history="1">
        <w:r w:rsidR="009147E5">
          <w:rPr>
            <w:rStyle w:val="a5"/>
            <w:rFonts w:ascii="Helvetica" w:hAnsi="Helvetica" w:cs="Helvetica"/>
            <w:b/>
            <w:bCs/>
            <w:sz w:val="27"/>
            <w:szCs w:val="27"/>
          </w:rPr>
          <w:t>www.chesspro.ru</w:t>
        </w:r>
      </w:hyperlink>
    </w:p>
    <w:p w:rsidR="009147E5" w:rsidRDefault="009147E5" w:rsidP="009147E5">
      <w:pPr>
        <w:shd w:val="clear" w:color="auto" w:fill="FFFFFF"/>
        <w:spacing w:after="0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ПРОЧИЕ</w:t>
      </w:r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NFL (американский футбол) – </w:t>
      </w:r>
      <w:hyperlink r:id="rId69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www.nfl.com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Международные соревнования биатлонистов – </w:t>
      </w:r>
      <w:hyperlink r:id="rId69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www.biathlonworld.com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Международные соревнования в лыжных видах спорта – </w:t>
      </w:r>
      <w:hyperlink r:id="rId70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www.fis-ski.com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Соревнования под эгидой Международной федерации водных видов спорта – </w:t>
      </w:r>
      <w:hyperlink r:id="rId70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www.fina.org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Гонки машин класса «Формула-1» – </w:t>
      </w:r>
      <w:hyperlink r:id="rId70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www.formula1.com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Соревнования по велоспорту – </w:t>
      </w:r>
      <w:hyperlink r:id="rId70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www.procyclingstats.com</w:t>
        </w:r>
      </w:hyperlink>
      <w:r>
        <w:rPr>
          <w:rFonts w:ascii="Helvetica" w:hAnsi="Helvetica" w:cs="Helvetica"/>
          <w:color w:val="1A1E25"/>
          <w:sz w:val="27"/>
          <w:szCs w:val="27"/>
        </w:rPr>
        <w:t>, </w:t>
      </w:r>
      <w:hyperlink r:id="rId70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www.firstcycling.com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Соревнования по бильярду и снукеру – </w:t>
      </w:r>
      <w:hyperlink r:id="rId70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www.worldsnooker.com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Австралийский футбол – </w:t>
      </w:r>
      <w:hyperlink r:id="rId70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www.afl.com.au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Бокс – </w:t>
      </w:r>
      <w:hyperlink r:id="rId707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www.boxrec.com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Сумо – </w:t>
      </w:r>
      <w:hyperlink r:id="rId708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www.sumo.or.jp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Бадминтон – </w:t>
      </w:r>
      <w:hyperlink r:id="rId709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bwf.tournamentsoftware.com/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Home</w:t>
        </w:r>
        <w:proofErr w:type="spellEnd"/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Сквош – </w:t>
      </w:r>
      <w:hyperlink r:id="rId710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psaworldtour.com/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pages</w:t>
        </w:r>
        <w:proofErr w:type="spellEnd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/</w:t>
        </w:r>
        <w:proofErr w:type="spellStart"/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live</w:t>
        </w:r>
        <w:proofErr w:type="spellEnd"/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Индийская премьер-лига (IPL) по крикету – </w:t>
      </w:r>
      <w:hyperlink r:id="rId711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www.iplt20.com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Гольф. PGA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Tour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>. Расписание – </w:t>
      </w:r>
      <w:hyperlink r:id="rId712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www.pgatour.com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Гольф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 xml:space="preserve">. </w:t>
      </w:r>
      <w:r>
        <w:rPr>
          <w:rFonts w:ascii="Helvetica" w:hAnsi="Helvetica" w:cs="Helvetica"/>
          <w:color w:val="1A1E25"/>
          <w:sz w:val="27"/>
          <w:szCs w:val="27"/>
        </w:rPr>
        <w:t>Турнир</w:t>
      </w:r>
      <w:r w:rsidRPr="009147E5">
        <w:rPr>
          <w:rFonts w:ascii="Helvetica" w:hAnsi="Helvetica" w:cs="Helvetica"/>
          <w:color w:val="1A1E25"/>
          <w:sz w:val="27"/>
          <w:szCs w:val="27"/>
          <w:lang w:val="en-US"/>
        </w:rPr>
        <w:t xml:space="preserve"> DP World Tour Championship. </w:t>
      </w:r>
      <w:r>
        <w:rPr>
          <w:rFonts w:ascii="Helvetica" w:hAnsi="Helvetica" w:cs="Helvetica"/>
          <w:color w:val="1A1E25"/>
          <w:sz w:val="27"/>
          <w:szCs w:val="27"/>
        </w:rPr>
        <w:t>Расписание – </w:t>
      </w:r>
      <w:hyperlink r:id="rId713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www.europeantour.com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>Гольф. Женская ассоциация профессионального спорта (LPGA) – </w:t>
      </w:r>
      <w:hyperlink r:id="rId714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www.lpga.com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r>
        <w:rPr>
          <w:rFonts w:ascii="Helvetica" w:hAnsi="Helvetica" w:cs="Helvetica"/>
          <w:color w:val="1A1E25"/>
          <w:sz w:val="27"/>
          <w:szCs w:val="27"/>
        </w:rPr>
        <w:t xml:space="preserve">Профессиональная лига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кабадди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(PKL) – </w:t>
      </w:r>
      <w:hyperlink r:id="rId715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www.prokabaddi.com</w:t>
        </w:r>
      </w:hyperlink>
    </w:p>
    <w:p w:rsidR="009147E5" w:rsidRDefault="009147E5" w:rsidP="009147E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A1E25"/>
          <w:sz w:val="27"/>
          <w:szCs w:val="27"/>
        </w:rPr>
      </w:pPr>
      <w:proofErr w:type="spellStart"/>
      <w:r>
        <w:rPr>
          <w:rFonts w:ascii="Helvetica" w:hAnsi="Helvetica" w:cs="Helvetica"/>
          <w:color w:val="1A1E25"/>
          <w:sz w:val="27"/>
          <w:szCs w:val="27"/>
        </w:rPr>
        <w:t>Юва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кабадди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A1E25"/>
          <w:sz w:val="27"/>
          <w:szCs w:val="27"/>
        </w:rPr>
        <w:t>сериес</w:t>
      </w:r>
      <w:proofErr w:type="spellEnd"/>
      <w:r>
        <w:rPr>
          <w:rFonts w:ascii="Helvetica" w:hAnsi="Helvetica" w:cs="Helvetica"/>
          <w:color w:val="1A1E25"/>
          <w:sz w:val="27"/>
          <w:szCs w:val="27"/>
        </w:rPr>
        <w:t xml:space="preserve"> – </w:t>
      </w:r>
      <w:hyperlink r:id="rId716" w:history="1">
        <w:r>
          <w:rPr>
            <w:rStyle w:val="a5"/>
            <w:rFonts w:ascii="Helvetica" w:hAnsi="Helvetica" w:cs="Helvetica"/>
            <w:b/>
            <w:bCs/>
            <w:sz w:val="27"/>
            <w:szCs w:val="27"/>
          </w:rPr>
          <w:t>www.yuvakabaddi.com</w:t>
        </w:r>
      </w:hyperlink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Букмекерская контора оставляет за собой право произвести расчет прогнозов на статистические показатели на основании видеотрансляции, а также информации собственного представителя на матче.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Если в названии соревнования явно указан источник, то он является приоритетным при определении результата.</w:t>
      </w:r>
    </w:p>
    <w:p w:rsidR="009147E5" w:rsidRDefault="009147E5" w:rsidP="009147E5">
      <w:pPr>
        <w:pStyle w:val="a3"/>
        <w:shd w:val="clear" w:color="auto" w:fill="FFFFFF"/>
        <w:spacing w:before="150" w:beforeAutospacing="0"/>
        <w:rPr>
          <w:rFonts w:ascii="Helvetica" w:hAnsi="Helvetica" w:cs="Helvetica"/>
          <w:color w:val="1A1E25"/>
        </w:rPr>
      </w:pPr>
      <w:r>
        <w:rPr>
          <w:rFonts w:ascii="Helvetica" w:hAnsi="Helvetica" w:cs="Helvetica"/>
          <w:color w:val="1A1E25"/>
        </w:rPr>
        <w:t>В случае отсутствия результатов события в источниках информации, указанных на сайте букмекерской конторы, а также в специализированных источниках спортивной статистики, букмекерская контора вправе использовать альтернативные источники информации.</w:t>
      </w:r>
    </w:p>
    <w:p w:rsidR="009147E5" w:rsidRDefault="009B491E" w:rsidP="009147E5">
      <w:pPr>
        <w:spacing w:before="300" w:after="300"/>
        <w:rPr>
          <w:rFonts w:ascii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9147E5" w:rsidRDefault="009147E5" w:rsidP="009147E5">
      <w:pPr>
        <w:pStyle w:val="a3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1A1E25"/>
        </w:rPr>
      </w:pPr>
      <w:r>
        <w:rPr>
          <w:rStyle w:val="a7"/>
          <w:rFonts w:ascii="Helvetica" w:hAnsi="Helvetica" w:cs="Helvetica"/>
          <w:color w:val="1A1E25"/>
        </w:rPr>
        <w:t xml:space="preserve">Последние изменения: </w:t>
      </w:r>
      <w:r w:rsidR="009B491E">
        <w:rPr>
          <w:rStyle w:val="a7"/>
          <w:rFonts w:ascii="Helvetica" w:hAnsi="Helvetica" w:cs="Helvetica"/>
          <w:color w:val="1A1E25"/>
        </w:rPr>
        <w:t>22</w:t>
      </w:r>
      <w:r>
        <w:rPr>
          <w:rStyle w:val="a7"/>
          <w:rFonts w:ascii="Helvetica" w:hAnsi="Helvetica" w:cs="Helvetica"/>
          <w:color w:val="1A1E25"/>
        </w:rPr>
        <w:t>.0</w:t>
      </w:r>
      <w:r w:rsidR="009B491E">
        <w:rPr>
          <w:rStyle w:val="a7"/>
          <w:rFonts w:ascii="Helvetica" w:hAnsi="Helvetica" w:cs="Helvetica"/>
          <w:color w:val="1A1E25"/>
        </w:rPr>
        <w:t>4</w:t>
      </w:r>
      <w:r>
        <w:rPr>
          <w:rStyle w:val="a7"/>
          <w:rFonts w:ascii="Helvetica" w:hAnsi="Helvetica" w:cs="Helvetica"/>
          <w:color w:val="1A1E25"/>
        </w:rPr>
        <w:t>.2025</w:t>
      </w:r>
    </w:p>
    <w:p w:rsidR="007910A7" w:rsidRPr="005651D0" w:rsidRDefault="009B491E" w:rsidP="005651D0">
      <w:bookmarkStart w:id="0" w:name="_GoBack"/>
      <w:bookmarkEnd w:id="0"/>
    </w:p>
    <w:sectPr w:rsidR="007910A7" w:rsidRPr="0056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7B6"/>
    <w:multiLevelType w:val="multilevel"/>
    <w:tmpl w:val="1ED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1169"/>
    <w:multiLevelType w:val="multilevel"/>
    <w:tmpl w:val="1C5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F3614"/>
    <w:multiLevelType w:val="multilevel"/>
    <w:tmpl w:val="CFE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16C39"/>
    <w:multiLevelType w:val="multilevel"/>
    <w:tmpl w:val="155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56AD8"/>
    <w:multiLevelType w:val="multilevel"/>
    <w:tmpl w:val="5C0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220A4"/>
    <w:multiLevelType w:val="multilevel"/>
    <w:tmpl w:val="E690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D62B0"/>
    <w:multiLevelType w:val="multilevel"/>
    <w:tmpl w:val="684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A164B"/>
    <w:multiLevelType w:val="multilevel"/>
    <w:tmpl w:val="FA02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720BD"/>
    <w:multiLevelType w:val="multilevel"/>
    <w:tmpl w:val="3E1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E685C"/>
    <w:multiLevelType w:val="multilevel"/>
    <w:tmpl w:val="A83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045F7"/>
    <w:multiLevelType w:val="multilevel"/>
    <w:tmpl w:val="C30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962DA"/>
    <w:multiLevelType w:val="multilevel"/>
    <w:tmpl w:val="4398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33191"/>
    <w:multiLevelType w:val="multilevel"/>
    <w:tmpl w:val="7F5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92B43"/>
    <w:multiLevelType w:val="multilevel"/>
    <w:tmpl w:val="D7B4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533C6"/>
    <w:multiLevelType w:val="multilevel"/>
    <w:tmpl w:val="E77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90E19"/>
    <w:multiLevelType w:val="multilevel"/>
    <w:tmpl w:val="317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56AC3"/>
    <w:multiLevelType w:val="multilevel"/>
    <w:tmpl w:val="115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368BD"/>
    <w:multiLevelType w:val="multilevel"/>
    <w:tmpl w:val="AC36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13CE8"/>
    <w:multiLevelType w:val="multilevel"/>
    <w:tmpl w:val="957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4179D"/>
    <w:multiLevelType w:val="multilevel"/>
    <w:tmpl w:val="4B2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A6A96"/>
    <w:multiLevelType w:val="multilevel"/>
    <w:tmpl w:val="B5E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D17C0"/>
    <w:multiLevelType w:val="multilevel"/>
    <w:tmpl w:val="C6C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B6D9F"/>
    <w:multiLevelType w:val="multilevel"/>
    <w:tmpl w:val="939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A738F"/>
    <w:multiLevelType w:val="multilevel"/>
    <w:tmpl w:val="FDB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4070F"/>
    <w:multiLevelType w:val="multilevel"/>
    <w:tmpl w:val="DAA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E4B9E"/>
    <w:multiLevelType w:val="multilevel"/>
    <w:tmpl w:val="506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77DEC"/>
    <w:multiLevelType w:val="multilevel"/>
    <w:tmpl w:val="233A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D4ADC"/>
    <w:multiLevelType w:val="multilevel"/>
    <w:tmpl w:val="621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D77A9"/>
    <w:multiLevelType w:val="multilevel"/>
    <w:tmpl w:val="B44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A144F"/>
    <w:multiLevelType w:val="multilevel"/>
    <w:tmpl w:val="BA8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A0458"/>
    <w:multiLevelType w:val="multilevel"/>
    <w:tmpl w:val="B74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1"/>
  </w:num>
  <w:num w:numId="5">
    <w:abstractNumId w:val="15"/>
  </w:num>
  <w:num w:numId="6">
    <w:abstractNumId w:val="26"/>
  </w:num>
  <w:num w:numId="7">
    <w:abstractNumId w:val="18"/>
  </w:num>
  <w:num w:numId="8">
    <w:abstractNumId w:val="14"/>
  </w:num>
  <w:num w:numId="9">
    <w:abstractNumId w:val="8"/>
  </w:num>
  <w:num w:numId="10">
    <w:abstractNumId w:val="19"/>
  </w:num>
  <w:num w:numId="11">
    <w:abstractNumId w:val="28"/>
  </w:num>
  <w:num w:numId="12">
    <w:abstractNumId w:val="23"/>
  </w:num>
  <w:num w:numId="13">
    <w:abstractNumId w:val="2"/>
  </w:num>
  <w:num w:numId="14">
    <w:abstractNumId w:val="29"/>
  </w:num>
  <w:num w:numId="15">
    <w:abstractNumId w:val="22"/>
  </w:num>
  <w:num w:numId="16">
    <w:abstractNumId w:val="25"/>
  </w:num>
  <w:num w:numId="17">
    <w:abstractNumId w:val="5"/>
  </w:num>
  <w:num w:numId="18">
    <w:abstractNumId w:val="0"/>
  </w:num>
  <w:num w:numId="19">
    <w:abstractNumId w:val="9"/>
  </w:num>
  <w:num w:numId="20">
    <w:abstractNumId w:val="1"/>
  </w:num>
  <w:num w:numId="21">
    <w:abstractNumId w:val="20"/>
  </w:num>
  <w:num w:numId="22">
    <w:abstractNumId w:val="6"/>
  </w:num>
  <w:num w:numId="23">
    <w:abstractNumId w:val="10"/>
  </w:num>
  <w:num w:numId="24">
    <w:abstractNumId w:val="7"/>
  </w:num>
  <w:num w:numId="25">
    <w:abstractNumId w:val="13"/>
  </w:num>
  <w:num w:numId="26">
    <w:abstractNumId w:val="27"/>
  </w:num>
  <w:num w:numId="27">
    <w:abstractNumId w:val="17"/>
  </w:num>
  <w:num w:numId="28">
    <w:abstractNumId w:val="21"/>
  </w:num>
  <w:num w:numId="29">
    <w:abstractNumId w:val="16"/>
  </w:num>
  <w:num w:numId="30">
    <w:abstractNumId w:val="4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4F"/>
    <w:rsid w:val="0001144F"/>
    <w:rsid w:val="00086BF6"/>
    <w:rsid w:val="0044580B"/>
    <w:rsid w:val="005651D0"/>
    <w:rsid w:val="006B614B"/>
    <w:rsid w:val="009147E5"/>
    <w:rsid w:val="009B491E"/>
    <w:rsid w:val="00E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AB57B0"/>
  <w15:chartTrackingRefBased/>
  <w15:docId w15:val="{8DF5A630-454E-4DBF-A1C7-112AD69B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458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8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4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80B"/>
    <w:rPr>
      <w:b/>
      <w:bCs/>
    </w:rPr>
  </w:style>
  <w:style w:type="character" w:styleId="a5">
    <w:name w:val="Hyperlink"/>
    <w:basedOn w:val="a0"/>
    <w:uiPriority w:val="99"/>
    <w:semiHidden/>
    <w:unhideWhenUsed/>
    <w:rsid w:val="0044580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580B"/>
    <w:rPr>
      <w:color w:val="800080"/>
      <w:u w:val="single"/>
    </w:rPr>
  </w:style>
  <w:style w:type="character" w:styleId="a7">
    <w:name w:val="Emphasis"/>
    <w:basedOn w:val="a0"/>
    <w:uiPriority w:val="20"/>
    <w:qFormat/>
    <w:rsid w:val="00445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4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4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7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2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sbg.de/" TargetMode="External"/><Relationship Id="rId671" Type="http://schemas.openxmlformats.org/officeDocument/2006/relationships/hyperlink" Target="https://h2h.sport/counter-strike" TargetMode="External"/><Relationship Id="rId21" Type="http://schemas.openxmlformats.org/officeDocument/2006/relationships/hyperlink" Target="http://www.mlsz.hu/" TargetMode="External"/><Relationship Id="rId324" Type="http://schemas.openxmlformats.org/officeDocument/2006/relationships/hyperlink" Target="http://tba.web.geniussports.com/competitions/?cu=TBA/schedule/" TargetMode="External"/><Relationship Id="rId531" Type="http://schemas.openxmlformats.org/officeDocument/2006/relationships/hyperlink" Target="http://www.volleyball.gr/" TargetMode="External"/><Relationship Id="rId629" Type="http://schemas.openxmlformats.org/officeDocument/2006/relationships/hyperlink" Target="http://www.frh.ro/" TargetMode="External"/><Relationship Id="rId170" Type="http://schemas.openxmlformats.org/officeDocument/2006/relationships/hyperlink" Target="http://www.eurobasket.com/Albania/basketball.aspx?Women=1" TargetMode="External"/><Relationship Id="rId268" Type="http://schemas.openxmlformats.org/officeDocument/2006/relationships/hyperlink" Target="http://www.eurobasket.com/Turkey/basketball-League-TBL.aspx" TargetMode="External"/><Relationship Id="rId475" Type="http://schemas.openxmlformats.org/officeDocument/2006/relationships/hyperlink" Target="http://www.afrobasket.com/Morocco/basketball.aspx" TargetMode="External"/><Relationship Id="rId682" Type="http://schemas.openxmlformats.org/officeDocument/2006/relationships/hyperlink" Target="http://ligafutsal.com.br/" TargetMode="External"/><Relationship Id="rId32" Type="http://schemas.openxmlformats.org/officeDocument/2006/relationships/hyperlink" Target="https://leagueofireland.ie/" TargetMode="External"/><Relationship Id="rId128" Type="http://schemas.openxmlformats.org/officeDocument/2006/relationships/hyperlink" Target="http://www.hokej.cz/" TargetMode="External"/><Relationship Id="rId335" Type="http://schemas.openxmlformats.org/officeDocument/2006/relationships/hyperlink" Target="http://www.asia-basket.com/United-Arab-Emirates/basketball.aspx" TargetMode="External"/><Relationship Id="rId542" Type="http://schemas.openxmlformats.org/officeDocument/2006/relationships/hyperlink" Target="http://new.volleyball.org.cy/" TargetMode="External"/><Relationship Id="rId181" Type="http://schemas.openxmlformats.org/officeDocument/2006/relationships/hyperlink" Target="http://bgbasket.com/" TargetMode="External"/><Relationship Id="rId402" Type="http://schemas.openxmlformats.org/officeDocument/2006/relationships/hyperlink" Target="https://www.asia-basket.com/China/basketball-League-WCBA.aspx?women=1" TargetMode="External"/><Relationship Id="rId279" Type="http://schemas.openxmlformats.org/officeDocument/2006/relationships/hyperlink" Target="http://www.lnb.fr/" TargetMode="External"/><Relationship Id="rId486" Type="http://schemas.openxmlformats.org/officeDocument/2006/relationships/hyperlink" Target="http://www.betradar.com/" TargetMode="External"/><Relationship Id="rId693" Type="http://schemas.openxmlformats.org/officeDocument/2006/relationships/hyperlink" Target="http://www.sherdog.com/" TargetMode="External"/><Relationship Id="rId707" Type="http://schemas.openxmlformats.org/officeDocument/2006/relationships/hyperlink" Target="http://www.boxrec.com/" TargetMode="External"/><Relationship Id="rId43" Type="http://schemas.openxmlformats.org/officeDocument/2006/relationships/hyperlink" Target="http://www.lff.lv/" TargetMode="External"/><Relationship Id="rId139" Type="http://schemas.openxmlformats.org/officeDocument/2006/relationships/hyperlink" Target="http://nmhl.fhr.ru/" TargetMode="External"/><Relationship Id="rId346" Type="http://schemas.openxmlformats.org/officeDocument/2006/relationships/hyperlink" Target="http://www.eurobasket.com/EuroCup/basketball.aspx" TargetMode="External"/><Relationship Id="rId553" Type="http://schemas.openxmlformats.org/officeDocument/2006/relationships/hyperlink" Target="http://www.fpvoleibol.pt/" TargetMode="External"/><Relationship Id="rId192" Type="http://schemas.openxmlformats.org/officeDocument/2006/relationships/hyperlink" Target="http://www.basketball-bundesliga.de/" TargetMode="External"/><Relationship Id="rId206" Type="http://schemas.openxmlformats.org/officeDocument/2006/relationships/hyperlink" Target="http://www.eurobasket.com/Israel/basketball.aspx?women=1" TargetMode="External"/><Relationship Id="rId413" Type="http://schemas.openxmlformats.org/officeDocument/2006/relationships/hyperlink" Target="https://www.latinbasket.com/Mexico/basketball-League-LNBP.aspx" TargetMode="External"/><Relationship Id="rId497" Type="http://schemas.openxmlformats.org/officeDocument/2006/relationships/hyperlink" Target="https://asztaliteniszezz.hu/" TargetMode="External"/><Relationship Id="rId620" Type="http://schemas.openxmlformats.org/officeDocument/2006/relationships/hyperlink" Target="http://www.handball.lv/" TargetMode="External"/><Relationship Id="rId718" Type="http://schemas.openxmlformats.org/officeDocument/2006/relationships/theme" Target="theme/theme1.xml"/><Relationship Id="rId357" Type="http://schemas.openxmlformats.org/officeDocument/2006/relationships/hyperlink" Target="https://www.australiabasket.com/Australia/basketball-League-WNBL.aspx?women=1" TargetMode="External"/><Relationship Id="rId54" Type="http://schemas.openxmlformats.org/officeDocument/2006/relationships/hyperlink" Target="http://www.ekstraklasa.org/" TargetMode="External"/><Relationship Id="rId217" Type="http://schemas.openxmlformats.org/officeDocument/2006/relationships/hyperlink" Target="https://www.playbasket.it/index.php" TargetMode="External"/><Relationship Id="rId564" Type="http://schemas.openxmlformats.org/officeDocument/2006/relationships/hyperlink" Target="http://www.tvf.org.tr/" TargetMode="External"/><Relationship Id="rId424" Type="http://schemas.openxmlformats.org/officeDocument/2006/relationships/hyperlink" Target="http://www.eurobasket.com/Portugal/basketball.aspx" TargetMode="External"/><Relationship Id="rId631" Type="http://schemas.openxmlformats.org/officeDocument/2006/relationships/hyperlink" Target="http://www.rss.org.rs/" TargetMode="External"/><Relationship Id="rId270" Type="http://schemas.openxmlformats.org/officeDocument/2006/relationships/hyperlink" Target="http://tbf.org.tr/ligler/kbsl-2019-2020" TargetMode="External"/><Relationship Id="rId65" Type="http://schemas.openxmlformats.org/officeDocument/2006/relationships/hyperlink" Target="http://www.mlssoccer.com/" TargetMode="External"/><Relationship Id="rId130" Type="http://schemas.openxmlformats.org/officeDocument/2006/relationships/hyperlink" Target="http://www.shl.se/" TargetMode="External"/><Relationship Id="rId368" Type="http://schemas.openxmlformats.org/officeDocument/2006/relationships/hyperlink" Target="http://www.eurobasket.com/Bulgaria/basketball.aspx" TargetMode="External"/><Relationship Id="rId575" Type="http://schemas.openxmlformats.org/officeDocument/2006/relationships/hyperlink" Target="https://www.kovo.co.kr/" TargetMode="External"/><Relationship Id="rId228" Type="http://schemas.openxmlformats.org/officeDocument/2006/relationships/hyperlink" Target="http://www.basket.lv/" TargetMode="External"/><Relationship Id="rId435" Type="http://schemas.openxmlformats.org/officeDocument/2006/relationships/hyperlink" Target="http://www.eurobasket.com/Slovakia/basketball.aspx?women=1" TargetMode="External"/><Relationship Id="rId642" Type="http://schemas.openxmlformats.org/officeDocument/2006/relationships/hyperlink" Target="http://www.handball.ch/" TargetMode="External"/><Relationship Id="rId281" Type="http://schemas.openxmlformats.org/officeDocument/2006/relationships/hyperlink" Target="http://www.basketlfb.com/" TargetMode="External"/><Relationship Id="rId502" Type="http://schemas.openxmlformats.org/officeDocument/2006/relationships/hyperlink" Target="http://www.ettu.org/en/" TargetMode="External"/><Relationship Id="rId76" Type="http://schemas.openxmlformats.org/officeDocument/2006/relationships/hyperlink" Target="http://www.football.ch/" TargetMode="External"/><Relationship Id="rId141" Type="http://schemas.openxmlformats.org/officeDocument/2006/relationships/hyperlink" Target="http://whl.khl.ru/" TargetMode="External"/><Relationship Id="rId379" Type="http://schemas.openxmlformats.org/officeDocument/2006/relationships/hyperlink" Target="http://www.eurobasket.com/Germany/basketball.aspx?women=1" TargetMode="External"/><Relationship Id="rId586" Type="http://schemas.openxmlformats.org/officeDocument/2006/relationships/hyperlink" Target="http://www.norceca.info/" TargetMode="External"/><Relationship Id="rId7" Type="http://schemas.openxmlformats.org/officeDocument/2006/relationships/hyperlink" Target="http://www.uefa.com/" TargetMode="External"/><Relationship Id="rId239" Type="http://schemas.openxmlformats.org/officeDocument/2006/relationships/hyperlink" Target="https://lmbpf.com.mx/" TargetMode="External"/><Relationship Id="rId446" Type="http://schemas.openxmlformats.org/officeDocument/2006/relationships/hyperlink" Target="http://www.eurobasket.com/France/basketball-League-LFB.aspx?women=1" TargetMode="External"/><Relationship Id="rId653" Type="http://schemas.openxmlformats.org/officeDocument/2006/relationships/hyperlink" Target="http://www.handball-welt.de/" TargetMode="External"/><Relationship Id="rId292" Type="http://schemas.openxmlformats.org/officeDocument/2006/relationships/hyperlink" Target="http://www.svenskabasketligan.se/" TargetMode="External"/><Relationship Id="rId306" Type="http://schemas.openxmlformats.org/officeDocument/2006/relationships/hyperlink" Target="https://www.facebook.com/VBA.vn/" TargetMode="External"/><Relationship Id="rId87" Type="http://schemas.openxmlformats.org/officeDocument/2006/relationships/hyperlink" Target="http://www.fifa.com/" TargetMode="External"/><Relationship Id="rId513" Type="http://schemas.openxmlformats.org/officeDocument/2006/relationships/hyperlink" Target="http://mevza.volleynet.at/" TargetMode="External"/><Relationship Id="rId597" Type="http://schemas.openxmlformats.org/officeDocument/2006/relationships/hyperlink" Target="https://avp.com/events/" TargetMode="External"/><Relationship Id="rId152" Type="http://schemas.openxmlformats.org/officeDocument/2006/relationships/hyperlink" Target="http://www.eurobasket.com/Eurocup/basketball.aspx?Women=1" TargetMode="External"/><Relationship Id="rId457" Type="http://schemas.openxmlformats.org/officeDocument/2006/relationships/hyperlink" Target="http://www.eurobasket.com/Estonia/basketball.aspx?women=1" TargetMode="External"/><Relationship Id="rId664" Type="http://schemas.openxmlformats.org/officeDocument/2006/relationships/hyperlink" Target="http://www.epcrugby.com/" TargetMode="External"/><Relationship Id="rId14" Type="http://schemas.openxmlformats.org/officeDocument/2006/relationships/hyperlink" Target="http://www.bundesliga.at/" TargetMode="External"/><Relationship Id="rId317" Type="http://schemas.openxmlformats.org/officeDocument/2006/relationships/hyperlink" Target="http://www.asia-basket.com/Kuwait/basketball.aspx" TargetMode="External"/><Relationship Id="rId524" Type="http://schemas.openxmlformats.org/officeDocument/2006/relationships/hyperlink" Target="http://www.cbv.com.br/" TargetMode="External"/><Relationship Id="rId98" Type="http://schemas.openxmlformats.org/officeDocument/2006/relationships/hyperlink" Target="https://www.rtsportscast.com/" TargetMode="External"/><Relationship Id="rId163" Type="http://schemas.openxmlformats.org/officeDocument/2006/relationships/hyperlink" Target="http://www.nbl.com.au/" TargetMode="External"/><Relationship Id="rId370" Type="http://schemas.openxmlformats.org/officeDocument/2006/relationships/hyperlink" Target="http://www.eurobasket.com/Bulgaria/basketball.aspx?Women=1" TargetMode="External"/><Relationship Id="rId230" Type="http://schemas.openxmlformats.org/officeDocument/2006/relationships/hyperlink" Target="http://www.eurobasket.com/Latvia/basketball-League-LBL2.aspx" TargetMode="External"/><Relationship Id="rId468" Type="http://schemas.openxmlformats.org/officeDocument/2006/relationships/hyperlink" Target="http://www.asia-basket.com/Kazakhstan/basketball.aspx" TargetMode="External"/><Relationship Id="rId675" Type="http://schemas.openxmlformats.org/officeDocument/2006/relationships/hyperlink" Target="https://rfb-esports.ru/" TargetMode="External"/><Relationship Id="rId25" Type="http://schemas.openxmlformats.org/officeDocument/2006/relationships/hyperlink" Target="https://www.slgr.gr/en/" TargetMode="External"/><Relationship Id="rId328" Type="http://schemas.openxmlformats.org/officeDocument/2006/relationships/hyperlink" Target="https://frmbb.ma/" TargetMode="External"/><Relationship Id="rId535" Type="http://schemas.openxmlformats.org/officeDocument/2006/relationships/hyperlink" Target="http://www.bli.is/" TargetMode="External"/><Relationship Id="rId174" Type="http://schemas.openxmlformats.org/officeDocument/2006/relationships/hyperlink" Target="https://www.facebook.com/Basketball-Federation-of-Armenia-613644018677785/" TargetMode="External"/><Relationship Id="rId381" Type="http://schemas.openxmlformats.org/officeDocument/2006/relationships/hyperlink" Target="http://www.eurobasket.com/Greece/basketball.aspx" TargetMode="External"/><Relationship Id="rId602" Type="http://schemas.openxmlformats.org/officeDocument/2006/relationships/hyperlink" Target="https://ehfcl.eurohandball.com/" TargetMode="External"/><Relationship Id="rId241" Type="http://schemas.openxmlformats.org/officeDocument/2006/relationships/hyperlink" Target="https://www.basket.no/blno" TargetMode="External"/><Relationship Id="rId479" Type="http://schemas.openxmlformats.org/officeDocument/2006/relationships/hyperlink" Target="http://www.latinbasket.com/Peru/basketball.aspx" TargetMode="External"/><Relationship Id="rId686" Type="http://schemas.openxmlformats.org/officeDocument/2006/relationships/hyperlink" Target="https://superliga.rfs.ru/" TargetMode="External"/><Relationship Id="rId36" Type="http://schemas.openxmlformats.org/officeDocument/2006/relationships/hyperlink" Target="http://www.kff.en/" TargetMode="External"/><Relationship Id="rId339" Type="http://schemas.openxmlformats.org/officeDocument/2006/relationships/hyperlink" Target="http://www.latinbasket.com/Venezuela/basketball.aspx" TargetMode="External"/><Relationship Id="rId546" Type="http://schemas.openxmlformats.org/officeDocument/2006/relationships/hyperlink" Target="http://www.ltf.lt/" TargetMode="External"/><Relationship Id="rId101" Type="http://schemas.openxmlformats.org/officeDocument/2006/relationships/hyperlink" Target="https://www.feedconstruct.com/" TargetMode="External"/><Relationship Id="rId185" Type="http://schemas.openxmlformats.org/officeDocument/2006/relationships/hyperlink" Target="http://lnb.com.br/" TargetMode="External"/><Relationship Id="rId406" Type="http://schemas.openxmlformats.org/officeDocument/2006/relationships/hyperlink" Target="http://www.eurobasket.com/Lithuania/basketball.aspx" TargetMode="External"/><Relationship Id="rId392" Type="http://schemas.openxmlformats.org/officeDocument/2006/relationships/hyperlink" Target="http://www.eurobasket.com/Spain/basketball.aspx?women=1" TargetMode="External"/><Relationship Id="rId613" Type="http://schemas.openxmlformats.org/officeDocument/2006/relationships/hyperlink" Target="http://www.handballisr.co.il/" TargetMode="External"/><Relationship Id="rId697" Type="http://schemas.openxmlformats.org/officeDocument/2006/relationships/hyperlink" Target="http://www.chesspro.ru/" TargetMode="External"/><Relationship Id="rId252" Type="http://schemas.openxmlformats.org/officeDocument/2006/relationships/hyperlink" Target="http://russiabasket.ru/" TargetMode="External"/><Relationship Id="rId47" Type="http://schemas.openxmlformats.org/officeDocument/2006/relationships/hyperlink" Target="http://www.frmf.ma/" TargetMode="External"/><Relationship Id="rId112" Type="http://schemas.openxmlformats.org/officeDocument/2006/relationships/hyperlink" Target="http://www.alhockey.com/" TargetMode="External"/><Relationship Id="rId557" Type="http://schemas.openxmlformats.org/officeDocument/2006/relationships/hyperlink" Target="http://www.wienerliga.org/" TargetMode="External"/><Relationship Id="rId196" Type="http://schemas.openxmlformats.org/officeDocument/2006/relationships/hyperlink" Target="http://www.eurobasket.com/Holland/basketball.aspx?Women=1" TargetMode="External"/><Relationship Id="rId417" Type="http://schemas.openxmlformats.org/officeDocument/2006/relationships/hyperlink" Target="http://www.eurobasket.com/Norway/basketball.aspx?Women=1" TargetMode="External"/><Relationship Id="rId624" Type="http://schemas.openxmlformats.org/officeDocument/2006/relationships/hyperlink" Target="https://www.handbal.nl/" TargetMode="External"/><Relationship Id="rId263" Type="http://schemas.openxmlformats.org/officeDocument/2006/relationships/hyperlink" Target="http://www.eurobasket.com/Slovakia/basketball-1-Liga.aspx" TargetMode="External"/><Relationship Id="rId470" Type="http://schemas.openxmlformats.org/officeDocument/2006/relationships/hyperlink" Target="http://www.asia-basket.com/Qatar/basketball.aspx" TargetMode="External"/><Relationship Id="rId58" Type="http://schemas.openxmlformats.org/officeDocument/2006/relationships/hyperlink" Target="https://lpf.ro/" TargetMode="External"/><Relationship Id="rId123" Type="http://schemas.openxmlformats.org/officeDocument/2006/relationships/hyperlink" Target="http://www.hokej.net/" TargetMode="External"/><Relationship Id="rId330" Type="http://schemas.openxmlformats.org/officeDocument/2006/relationships/hyperlink" Target="http://www.latinbasket.com/Chile/basketball.aspx" TargetMode="External"/><Relationship Id="rId568" Type="http://schemas.openxmlformats.org/officeDocument/2006/relationships/hyperlink" Target="http://lnv.fr/" TargetMode="External"/><Relationship Id="rId428" Type="http://schemas.openxmlformats.org/officeDocument/2006/relationships/hyperlink" Target="http://www.eurobasket.com/Russia/basketball-Superleague-1-Women.aspx?women=1" TargetMode="External"/><Relationship Id="rId635" Type="http://schemas.openxmlformats.org/officeDocument/2006/relationships/hyperlink" Target="http://www.thf.gov.tr/" TargetMode="External"/><Relationship Id="rId274" Type="http://schemas.openxmlformats.org/officeDocument/2006/relationships/hyperlink" Target="http://www.pba.ph/" TargetMode="External"/><Relationship Id="rId481" Type="http://schemas.openxmlformats.org/officeDocument/2006/relationships/hyperlink" Target="http://www.latinbasket.com/Puerto-Rico/basketball.aspx" TargetMode="External"/><Relationship Id="rId702" Type="http://schemas.openxmlformats.org/officeDocument/2006/relationships/hyperlink" Target="http://www.formula1.com/" TargetMode="External"/><Relationship Id="rId69" Type="http://schemas.openxmlformats.org/officeDocument/2006/relationships/hyperlink" Target="https://faw.cymru/cymru-leagues/" TargetMode="External"/><Relationship Id="rId134" Type="http://schemas.openxmlformats.org/officeDocument/2006/relationships/hyperlink" Target="http://ontariohockeyleague.com/" TargetMode="External"/><Relationship Id="rId579" Type="http://schemas.openxmlformats.org/officeDocument/2006/relationships/hyperlink" Target="https://www.flvb.lu/" TargetMode="External"/><Relationship Id="rId341" Type="http://schemas.openxmlformats.org/officeDocument/2006/relationships/hyperlink" Target="https://www.bsnpr.com/" TargetMode="External"/><Relationship Id="rId439" Type="http://schemas.openxmlformats.org/officeDocument/2006/relationships/hyperlink" Target="http://www.eurobasket.com/Turkey/basketball-League-TKBL.aspx?women=1" TargetMode="External"/><Relationship Id="rId646" Type="http://schemas.openxmlformats.org/officeDocument/2006/relationships/hyperlink" Target="https://www.baltichandball.net/" TargetMode="External"/><Relationship Id="rId201" Type="http://schemas.openxmlformats.org/officeDocument/2006/relationships/hyperlink" Target="http://www.eurobasket.com/Georgia/basketball.aspx?women=1" TargetMode="External"/><Relationship Id="rId285" Type="http://schemas.openxmlformats.org/officeDocument/2006/relationships/hyperlink" Target="http://www.eurobasket.com/Croatia/basketball-Prva-Liga.aspx" TargetMode="External"/><Relationship Id="rId506" Type="http://schemas.openxmlformats.org/officeDocument/2006/relationships/hyperlink" Target="https://www.sport-liga.pro/ru/padel" TargetMode="External"/><Relationship Id="rId492" Type="http://schemas.openxmlformats.org/officeDocument/2006/relationships/hyperlink" Target="http://www.challengerseries.net/" TargetMode="External"/><Relationship Id="rId713" Type="http://schemas.openxmlformats.org/officeDocument/2006/relationships/hyperlink" Target="https://www.europeantour.com/dpworld-tour/schedule/" TargetMode="External"/><Relationship Id="rId145" Type="http://schemas.openxmlformats.org/officeDocument/2006/relationships/hyperlink" Target="http://www.fibaeurope.com/" TargetMode="External"/><Relationship Id="rId352" Type="http://schemas.openxmlformats.org/officeDocument/2006/relationships/hyperlink" Target="http://www.eurobasket.com/Baltic-League/basketball.aspx?Women=1" TargetMode="External"/><Relationship Id="rId212" Type="http://schemas.openxmlformats.org/officeDocument/2006/relationships/hyperlink" Target="http://www.leboro.es/inicio.aspxx" TargetMode="External"/><Relationship Id="rId657" Type="http://schemas.openxmlformats.org/officeDocument/2006/relationships/hyperlink" Target="http://www.rugbyeurope.eu/" TargetMode="External"/><Relationship Id="rId296" Type="http://schemas.openxmlformats.org/officeDocument/2006/relationships/hyperlink" Target="http://basketballscotland.co.uk/" TargetMode="External"/><Relationship Id="rId517" Type="http://schemas.openxmlformats.org/officeDocument/2006/relationships/hyperlink" Target="http://www.volleynet.at/" TargetMode="External"/><Relationship Id="rId60" Type="http://schemas.openxmlformats.org/officeDocument/2006/relationships/hyperlink" Target="https://nifootballleague.com/" TargetMode="External"/><Relationship Id="rId156" Type="http://schemas.openxmlformats.org/officeDocument/2006/relationships/hyperlink" Target="http://www.vtbyouth-league.com/" TargetMode="External"/><Relationship Id="rId363" Type="http://schemas.openxmlformats.org/officeDocument/2006/relationships/hyperlink" Target="http://www.eurobasket.com/Azerbaijan/basketball.aspx" TargetMode="External"/><Relationship Id="rId570" Type="http://schemas.openxmlformats.org/officeDocument/2006/relationships/hyperlink" Target="http://www.oscg.me/" TargetMode="External"/><Relationship Id="rId223" Type="http://schemas.openxmlformats.org/officeDocument/2006/relationships/hyperlink" Target="http://sports.sina.com.cn/cba" TargetMode="External"/><Relationship Id="rId430" Type="http://schemas.openxmlformats.org/officeDocument/2006/relationships/hyperlink" Target="http://www.eurobasket.com/Romania/basketball.aspx" TargetMode="External"/><Relationship Id="rId668" Type="http://schemas.openxmlformats.org/officeDocument/2006/relationships/hyperlink" Target="http://www.rugby-league.com/" TargetMode="External"/><Relationship Id="rId18" Type="http://schemas.openxmlformats.org/officeDocument/2006/relationships/hyperlink" Target="http://www.fpleague.bg/" TargetMode="External"/><Relationship Id="rId528" Type="http://schemas.openxmlformats.org/officeDocument/2006/relationships/hyperlink" Target="http://www.volleyball-bundesliga.de/" TargetMode="External"/><Relationship Id="rId167" Type="http://schemas.openxmlformats.org/officeDocument/2006/relationships/hyperlink" Target="http://wnbl.com.au/" TargetMode="External"/><Relationship Id="rId374" Type="http://schemas.openxmlformats.org/officeDocument/2006/relationships/hyperlink" Target="http://www.eurobasket.com/United-Kingdom/basketball.aspx?Women=1" TargetMode="External"/><Relationship Id="rId581" Type="http://schemas.openxmlformats.org/officeDocument/2006/relationships/hyperlink" Target="http://fshv.org.al/" TargetMode="External"/><Relationship Id="rId71" Type="http://schemas.openxmlformats.org/officeDocument/2006/relationships/hyperlink" Target="http://www.veikkausliiga.com/" TargetMode="External"/><Relationship Id="rId234" Type="http://schemas.openxmlformats.org/officeDocument/2006/relationships/hyperlink" Target="http://www.flbb.lu/" TargetMode="External"/><Relationship Id="rId679" Type="http://schemas.openxmlformats.org/officeDocument/2006/relationships/hyperlink" Target="https://liquipedia.net/pubg/Main_Pag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e-aiff.com/" TargetMode="External"/><Relationship Id="rId441" Type="http://schemas.openxmlformats.org/officeDocument/2006/relationships/hyperlink" Target="https://www.asia-basket.com/Philippines/basketball-League-PBA.aspx" TargetMode="External"/><Relationship Id="rId539" Type="http://schemas.openxmlformats.org/officeDocument/2006/relationships/hyperlink" Target="http://www.volley.kz/" TargetMode="External"/><Relationship Id="rId40" Type="http://schemas.openxmlformats.org/officeDocument/2006/relationships/hyperlink" Target="http://www.unafut.com/" TargetMode="External"/><Relationship Id="rId136" Type="http://schemas.openxmlformats.org/officeDocument/2006/relationships/hyperlink" Target="http://whl.ca/" TargetMode="External"/><Relationship Id="rId178" Type="http://schemas.openxmlformats.org/officeDocument/2006/relationships/hyperlink" Target="https://www.basketfeminin.com/" TargetMode="External"/><Relationship Id="rId301" Type="http://schemas.openxmlformats.org/officeDocument/2006/relationships/hyperlink" Target="http://www.wkbl.or.kr/" TargetMode="External"/><Relationship Id="rId343" Type="http://schemas.openxmlformats.org/officeDocument/2006/relationships/hyperlink" Target="http://www.eurobasket.com/FIBA-Europe-Cup/basketball.aspx" TargetMode="External"/><Relationship Id="rId550" Type="http://schemas.openxmlformats.org/officeDocument/2006/relationships/hyperlink" Target="http://www.plusliga.pl/" TargetMode="External"/><Relationship Id="rId82" Type="http://schemas.openxmlformats.org/officeDocument/2006/relationships/hyperlink" Target="http://www.n-league.net/" TargetMode="External"/><Relationship Id="rId203" Type="http://schemas.openxmlformats.org/officeDocument/2006/relationships/hyperlink" Target="http://dameligaen.dk/" TargetMode="External"/><Relationship Id="rId385" Type="http://schemas.openxmlformats.org/officeDocument/2006/relationships/hyperlink" Target="http://www.eurobasket.com/Denmark/basketball.aspx" TargetMode="External"/><Relationship Id="rId592" Type="http://schemas.openxmlformats.org/officeDocument/2006/relationships/hyperlink" Target="http://www.fivb.org/EN/BeachVolleyball/" TargetMode="External"/><Relationship Id="rId606" Type="http://schemas.openxmlformats.org/officeDocument/2006/relationships/hyperlink" Target="https://sportsport.ba/" TargetMode="External"/><Relationship Id="rId648" Type="http://schemas.openxmlformats.org/officeDocument/2006/relationships/hyperlink" Target="https://www.asianhandball.org/" TargetMode="External"/><Relationship Id="rId245" Type="http://schemas.openxmlformats.org/officeDocument/2006/relationships/hyperlink" Target="http://www.eurobasket.com/Poland/basketball-1-Liga.aspx" TargetMode="External"/><Relationship Id="rId287" Type="http://schemas.openxmlformats.org/officeDocument/2006/relationships/hyperlink" Target="http://www.eurobasket.com/Czech-Republic/basketball.aspx?Women=1" TargetMode="External"/><Relationship Id="rId410" Type="http://schemas.openxmlformats.org/officeDocument/2006/relationships/hyperlink" Target="http://www.eurobasket.com/Luxembourg/basketball.aspx?Women=1" TargetMode="External"/><Relationship Id="rId452" Type="http://schemas.openxmlformats.org/officeDocument/2006/relationships/hyperlink" Target="http://www.eurobasket.com/Switzerland/basketball.aspx" TargetMode="External"/><Relationship Id="rId494" Type="http://schemas.openxmlformats.org/officeDocument/2006/relationships/hyperlink" Target="https://stis.ping-pong.cz/htm/" TargetMode="External"/><Relationship Id="rId508" Type="http://schemas.openxmlformats.org/officeDocument/2006/relationships/hyperlink" Target="http://www.cev.eu/" TargetMode="External"/><Relationship Id="rId715" Type="http://schemas.openxmlformats.org/officeDocument/2006/relationships/hyperlink" Target="https://www.prokabaddi.com/" TargetMode="External"/><Relationship Id="rId105" Type="http://schemas.openxmlformats.org/officeDocument/2006/relationships/hyperlink" Target="https://www.flashscorekz.com/" TargetMode="External"/><Relationship Id="rId147" Type="http://schemas.openxmlformats.org/officeDocument/2006/relationships/hyperlink" Target="http://www.euroleague.net/" TargetMode="External"/><Relationship Id="rId312" Type="http://schemas.openxmlformats.org/officeDocument/2006/relationships/hyperlink" Target="http://www.jbf.jo/" TargetMode="External"/><Relationship Id="rId354" Type="http://schemas.openxmlformats.org/officeDocument/2006/relationships/hyperlink" Target="http://www.eurobasket.com/VTB-United-League/basketball.aspx" TargetMode="External"/><Relationship Id="rId51" Type="http://schemas.openxmlformats.org/officeDocument/2006/relationships/hyperlink" Target="https://www.uaeproleague.ae/en" TargetMode="External"/><Relationship Id="rId93" Type="http://schemas.openxmlformats.org/officeDocument/2006/relationships/hyperlink" Target="https://www.mlssoccer.com/" TargetMode="External"/><Relationship Id="rId189" Type="http://schemas.openxmlformats.org/officeDocument/2006/relationships/hyperlink" Target="https://www.basketballengland.co.uk/" TargetMode="External"/><Relationship Id="rId396" Type="http://schemas.openxmlformats.org/officeDocument/2006/relationships/hyperlink" Target="http://www.eurobasket.com/Italy/basketball.aspx?women=1" TargetMode="External"/><Relationship Id="rId561" Type="http://schemas.openxmlformats.org/officeDocument/2006/relationships/hyperlink" Target="http://www.ncaa.com/" TargetMode="External"/><Relationship Id="rId617" Type="http://schemas.openxmlformats.org/officeDocument/2006/relationships/hyperlink" Target="https://www.federhandball.it/" TargetMode="External"/><Relationship Id="rId659" Type="http://schemas.openxmlformats.org/officeDocument/2006/relationships/hyperlink" Target="http://www.federugby.it/" TargetMode="External"/><Relationship Id="rId214" Type="http://schemas.openxmlformats.org/officeDocument/2006/relationships/hyperlink" Target="http://www.feb.es/" TargetMode="External"/><Relationship Id="rId256" Type="http://schemas.openxmlformats.org/officeDocument/2006/relationships/hyperlink" Target="http://russiabasket.ru/" TargetMode="External"/><Relationship Id="rId298" Type="http://schemas.openxmlformats.org/officeDocument/2006/relationships/hyperlink" Target="http://www.basket.ee/" TargetMode="External"/><Relationship Id="rId421" Type="http://schemas.openxmlformats.org/officeDocument/2006/relationships/hyperlink" Target="http://www.australiabasket.com/New-Zealand/basketball.aspx?women=1" TargetMode="External"/><Relationship Id="rId463" Type="http://schemas.openxmlformats.org/officeDocument/2006/relationships/hyperlink" Target="http://www.asia-basket.com/Vietnam/basketball.aspx" TargetMode="External"/><Relationship Id="rId519" Type="http://schemas.openxmlformats.org/officeDocument/2006/relationships/hyperlink" Target="http://volleyballengland.org/" TargetMode="External"/><Relationship Id="rId670" Type="http://schemas.openxmlformats.org/officeDocument/2006/relationships/hyperlink" Target="http://hltv.org/" TargetMode="External"/><Relationship Id="rId116" Type="http://schemas.openxmlformats.org/officeDocument/2006/relationships/hyperlink" Target="http://www.del.org/" TargetMode="External"/><Relationship Id="rId158" Type="http://schemas.openxmlformats.org/officeDocument/2006/relationships/hyperlink" Target="http://www.usbasket.com/" TargetMode="External"/><Relationship Id="rId323" Type="http://schemas.openxmlformats.org/officeDocument/2006/relationships/hyperlink" Target="http://www.asia-basket.com/Taiwan/basketball.aspx?Women=1" TargetMode="External"/><Relationship Id="rId530" Type="http://schemas.openxmlformats.org/officeDocument/2006/relationships/hyperlink" Target="http://www.volleyleague.gr/" TargetMode="External"/><Relationship Id="rId20" Type="http://schemas.openxmlformats.org/officeDocument/2006/relationships/hyperlink" Target="http://esporte.uol.com.br/" TargetMode="External"/><Relationship Id="rId62" Type="http://schemas.openxmlformats.org/officeDocument/2006/relationships/hyperlink" Target="http://www.spl.sg/" TargetMode="External"/><Relationship Id="rId365" Type="http://schemas.openxmlformats.org/officeDocument/2006/relationships/hyperlink" Target="http://nbl.by/" TargetMode="External"/><Relationship Id="rId572" Type="http://schemas.openxmlformats.org/officeDocument/2006/relationships/hyperlink" Target="http://www.volleyball.ch/" TargetMode="External"/><Relationship Id="rId628" Type="http://schemas.openxmlformats.org/officeDocument/2006/relationships/hyperlink" Target="http://www.rushandball.ru/" TargetMode="External"/><Relationship Id="rId225" Type="http://schemas.openxmlformats.org/officeDocument/2006/relationships/hyperlink" Target="http://sports.sina.com.cn/wcba" TargetMode="External"/><Relationship Id="rId267" Type="http://schemas.openxmlformats.org/officeDocument/2006/relationships/hyperlink" Target="http://www.tbf.org.tr/" TargetMode="External"/><Relationship Id="rId432" Type="http://schemas.openxmlformats.org/officeDocument/2006/relationships/hyperlink" Target="http://www.eurobasket.com/Serbia/basketball.aspx" TargetMode="External"/><Relationship Id="rId474" Type="http://schemas.openxmlformats.org/officeDocument/2006/relationships/hyperlink" Target="http://www.afrobasket.com/Algeria/basketball.aspx" TargetMode="External"/><Relationship Id="rId127" Type="http://schemas.openxmlformats.org/officeDocument/2006/relationships/hyperlink" Target="http://www.hockeyfrance.com/" TargetMode="External"/><Relationship Id="rId681" Type="http://schemas.openxmlformats.org/officeDocument/2006/relationships/hyperlink" Target="https://liquipedia.net/deadlock/Main_Page" TargetMode="External"/><Relationship Id="rId31" Type="http://schemas.openxmlformats.org/officeDocument/2006/relationships/hyperlink" Target="http://www.persianleague.com/" TargetMode="External"/><Relationship Id="rId73" Type="http://schemas.openxmlformats.org/officeDocument/2006/relationships/hyperlink" Target="https://hns-cff.hr/" TargetMode="External"/><Relationship Id="rId169" Type="http://schemas.openxmlformats.org/officeDocument/2006/relationships/hyperlink" Target="http://www.eurobasket.com/Austria/basketball-2-Bundesliga.aspx" TargetMode="External"/><Relationship Id="rId334" Type="http://schemas.openxmlformats.org/officeDocument/2006/relationships/hyperlink" Target="http://www.latinbasket.com/Dominican-Republic/basketball.aspx" TargetMode="External"/><Relationship Id="rId376" Type="http://schemas.openxmlformats.org/officeDocument/2006/relationships/hyperlink" Target="http://www.eurobasket.com/Hungary/basketball.aspx?women=1" TargetMode="External"/><Relationship Id="rId541" Type="http://schemas.openxmlformats.org/officeDocument/2006/relationships/hyperlink" Target="http://www.volleyball.qa/" TargetMode="External"/><Relationship Id="rId583" Type="http://schemas.openxmlformats.org/officeDocument/2006/relationships/hyperlink" Target="http://www.sol.milano.federvolley.it/sol/Campionati.aspx/" TargetMode="External"/><Relationship Id="rId639" Type="http://schemas.openxmlformats.org/officeDocument/2006/relationships/hyperlink" Target="http://hrs.hr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sketball.bg/" TargetMode="External"/><Relationship Id="rId236" Type="http://schemas.openxmlformats.org/officeDocument/2006/relationships/hyperlink" Target="http://www.eurobasket.com/FYR-Macedonia/basketball.aspx?women=1" TargetMode="External"/><Relationship Id="rId278" Type="http://schemas.openxmlformats.org/officeDocument/2006/relationships/hyperlink" Target="https://www.basket.fi/basket/" TargetMode="External"/><Relationship Id="rId401" Type="http://schemas.openxmlformats.org/officeDocument/2006/relationships/hyperlink" Target="http://www.asia-basket.com/China/basketball.aspx" TargetMode="External"/><Relationship Id="rId443" Type="http://schemas.openxmlformats.org/officeDocument/2006/relationships/hyperlink" Target="http://www.eurobasket.com/Finland/basketball.aspx?Women=1" TargetMode="External"/><Relationship Id="rId650" Type="http://schemas.openxmlformats.org/officeDocument/2006/relationships/hyperlink" Target="http://www.goalzz.com/" TargetMode="External"/><Relationship Id="rId303" Type="http://schemas.openxmlformats.org/officeDocument/2006/relationships/hyperlink" Target="http://www.wjbl.org/pc_index_html" TargetMode="External"/><Relationship Id="rId485" Type="http://schemas.openxmlformats.org/officeDocument/2006/relationships/hyperlink" Target="http://www.itftennis.com/" TargetMode="External"/><Relationship Id="rId692" Type="http://schemas.openxmlformats.org/officeDocument/2006/relationships/hyperlink" Target="http://ufcstats.com/" TargetMode="External"/><Relationship Id="rId706" Type="http://schemas.openxmlformats.org/officeDocument/2006/relationships/hyperlink" Target="http://www.afl.com.au/" TargetMode="External"/><Relationship Id="rId42" Type="http://schemas.openxmlformats.org/officeDocument/2006/relationships/hyperlink" Target="http://www.kfa.org.kw/" TargetMode="External"/><Relationship Id="rId84" Type="http://schemas.openxmlformats.org/officeDocument/2006/relationships/hyperlink" Target="http://www.bundesliga.de/" TargetMode="External"/><Relationship Id="rId138" Type="http://schemas.openxmlformats.org/officeDocument/2006/relationships/hyperlink" Target="http://mhl.khl.ru/" TargetMode="External"/><Relationship Id="rId345" Type="http://schemas.openxmlformats.org/officeDocument/2006/relationships/hyperlink" Target="http://www.eurobasket.com/EuroLeague/basketball.aspx" TargetMode="External"/><Relationship Id="rId387" Type="http://schemas.openxmlformats.org/officeDocument/2006/relationships/hyperlink" Target="http://www.eurobasket.com/Israel/basketball.aspx" TargetMode="External"/><Relationship Id="rId510" Type="http://schemas.openxmlformats.org/officeDocument/2006/relationships/hyperlink" Target="http://www.voleysur.org/" TargetMode="External"/><Relationship Id="rId552" Type="http://schemas.openxmlformats.org/officeDocument/2006/relationships/hyperlink" Target="https://www.pzps.pl/" TargetMode="External"/><Relationship Id="rId594" Type="http://schemas.openxmlformats.org/officeDocument/2006/relationships/hyperlink" Target="https://beachvolleytour.ch/" TargetMode="External"/><Relationship Id="rId608" Type="http://schemas.openxmlformats.org/officeDocument/2006/relationships/hyperlink" Target="https://new.mksz.hu/" TargetMode="External"/><Relationship Id="rId191" Type="http://schemas.openxmlformats.org/officeDocument/2006/relationships/hyperlink" Target="http://hunbasket.hu/" TargetMode="External"/><Relationship Id="rId205" Type="http://schemas.openxmlformats.org/officeDocument/2006/relationships/hyperlink" Target="http://www.bsl.org.il/" TargetMode="External"/><Relationship Id="rId247" Type="http://schemas.openxmlformats.org/officeDocument/2006/relationships/hyperlink" Target="http://www.basketligakobiet.pl/" TargetMode="External"/><Relationship Id="rId412" Type="http://schemas.openxmlformats.org/officeDocument/2006/relationships/hyperlink" Target="http://www.eurobasket.com/Malta/basketball.aspx" TargetMode="External"/><Relationship Id="rId107" Type="http://schemas.openxmlformats.org/officeDocument/2006/relationships/hyperlink" Target="http://www.iihf.com/" TargetMode="External"/><Relationship Id="rId289" Type="http://schemas.openxmlformats.org/officeDocument/2006/relationships/hyperlink" Target="http://www.kscg.me/kscg/site_cg/public/index.php/index/kategorija?1" TargetMode="External"/><Relationship Id="rId454" Type="http://schemas.openxmlformats.org/officeDocument/2006/relationships/hyperlink" Target="http://www.eurobasket.com/Scotland/basketball.aspx" TargetMode="External"/><Relationship Id="rId496" Type="http://schemas.openxmlformats.org/officeDocument/2006/relationships/hyperlink" Target="http://www.tischtennis.de/ligen.html" TargetMode="External"/><Relationship Id="rId661" Type="http://schemas.openxmlformats.org/officeDocument/2006/relationships/hyperlink" Target="https://rugby.ru/" TargetMode="External"/><Relationship Id="rId717" Type="http://schemas.openxmlformats.org/officeDocument/2006/relationships/fontTable" Target="fontTable.xml"/><Relationship Id="rId11" Type="http://schemas.openxmlformats.org/officeDocument/2006/relationships/hyperlink" Target="http://www.premierleague.com/" TargetMode="External"/><Relationship Id="rId53" Type="http://schemas.openxmlformats.org/officeDocument/2006/relationships/hyperlink" Target="http://www.peru.com/futbol" TargetMode="External"/><Relationship Id="rId149" Type="http://schemas.openxmlformats.org/officeDocument/2006/relationships/hyperlink" Target="http://www.fiba.basketball/euroleaguewomen" TargetMode="External"/><Relationship Id="rId314" Type="http://schemas.openxmlformats.org/officeDocument/2006/relationships/hyperlink" Target="http://www.asia-basket.com/Kyrgyzstan/basketball.aspx" TargetMode="External"/><Relationship Id="rId356" Type="http://schemas.openxmlformats.org/officeDocument/2006/relationships/hyperlink" Target="http://www.australiabasket.com/Australia/basketball.aspx" TargetMode="External"/><Relationship Id="rId398" Type="http://schemas.openxmlformats.org/officeDocument/2006/relationships/hyperlink" Target="http://www.eurobasket.com/Ireland/basketball.aspx?Women=1" TargetMode="External"/><Relationship Id="rId521" Type="http://schemas.openxmlformats.org/officeDocument/2006/relationships/hyperlink" Target="http://www.volleybarbados.com/" TargetMode="External"/><Relationship Id="rId563" Type="http://schemas.openxmlformats.org/officeDocument/2006/relationships/hyperlink" Target="http://volleyball.or.th/" TargetMode="External"/><Relationship Id="rId619" Type="http://schemas.openxmlformats.org/officeDocument/2006/relationships/hyperlink" Target="http://www.myhandball.com/livescore2/index.asp" TargetMode="External"/><Relationship Id="rId95" Type="http://schemas.openxmlformats.org/officeDocument/2006/relationships/hyperlink" Target="http://www.sportinglife.com/" TargetMode="External"/><Relationship Id="rId160" Type="http://schemas.openxmlformats.org/officeDocument/2006/relationships/hyperlink" Target="http://www.wnba.com/" TargetMode="External"/><Relationship Id="rId216" Type="http://schemas.openxmlformats.org/officeDocument/2006/relationships/hyperlink" Target="http://www.legapallacanestro.com/" TargetMode="External"/><Relationship Id="rId423" Type="http://schemas.openxmlformats.org/officeDocument/2006/relationships/hyperlink" Target="http://www.eurobasket.com/Poland/basketball.aspx?Women=1" TargetMode="External"/><Relationship Id="rId258" Type="http://schemas.openxmlformats.org/officeDocument/2006/relationships/hyperlink" Target="http://www.kls.rs/" TargetMode="External"/><Relationship Id="rId465" Type="http://schemas.openxmlformats.org/officeDocument/2006/relationships/hyperlink" Target="http://www.asia-basket.com/Indonesia/basketball.aspx?Women=1" TargetMode="External"/><Relationship Id="rId630" Type="http://schemas.openxmlformats.org/officeDocument/2006/relationships/hyperlink" Target="http://sahf.org.sa/" TargetMode="External"/><Relationship Id="rId672" Type="http://schemas.openxmlformats.org/officeDocument/2006/relationships/hyperlink" Target="http://leagueofgraphs.com/" TargetMode="External"/><Relationship Id="rId22" Type="http://schemas.openxmlformats.org/officeDocument/2006/relationships/hyperlink" Target="http://www.federacionvenezolanadefutbol.org/" TargetMode="External"/><Relationship Id="rId64" Type="http://schemas.openxmlformats.org/officeDocument/2006/relationships/hyperlink" Target="http://www.nzs.si/" TargetMode="External"/><Relationship Id="rId118" Type="http://schemas.openxmlformats.org/officeDocument/2006/relationships/hyperlink" Target="http://metalligaen.dk/" TargetMode="External"/><Relationship Id="rId325" Type="http://schemas.openxmlformats.org/officeDocument/2006/relationships/hyperlink" Target="http://www.basketalgerie.com/" TargetMode="External"/><Relationship Id="rId367" Type="http://schemas.openxmlformats.org/officeDocument/2006/relationships/hyperlink" Target="http://www.eurobasket.com/Belgium/basketball.aspx?Women=1" TargetMode="External"/><Relationship Id="rId532" Type="http://schemas.openxmlformats.org/officeDocument/2006/relationships/hyperlink" Target="http://www.volleyball.dk/" TargetMode="External"/><Relationship Id="rId574" Type="http://schemas.openxmlformats.org/officeDocument/2006/relationships/hyperlink" Target="http://www.volley.ee/" TargetMode="External"/><Relationship Id="rId171" Type="http://schemas.openxmlformats.org/officeDocument/2006/relationships/hyperlink" Target="http://www.lnb.com.ar/" TargetMode="External"/><Relationship Id="rId227" Type="http://schemas.openxmlformats.org/officeDocument/2006/relationships/hyperlink" Target="http://www.eurobasket.com/Kosovo/basketball.aspx?Women=1" TargetMode="External"/><Relationship Id="rId269" Type="http://schemas.openxmlformats.org/officeDocument/2006/relationships/hyperlink" Target="http://www.eurobasket.com/Turkey/basketball-League-TB2L.aspx" TargetMode="External"/><Relationship Id="rId434" Type="http://schemas.openxmlformats.org/officeDocument/2006/relationships/hyperlink" Target="http://www.eurobasket.com/Slovakia/basketball.aspx" TargetMode="External"/><Relationship Id="rId476" Type="http://schemas.openxmlformats.org/officeDocument/2006/relationships/hyperlink" Target="http://www.afrobasket.com/Morocco/basketball.aspx?women=1" TargetMode="External"/><Relationship Id="rId641" Type="http://schemas.openxmlformats.org/officeDocument/2006/relationships/hyperlink" Target="http://www.handball.cz/" TargetMode="External"/><Relationship Id="rId683" Type="http://schemas.openxmlformats.org/officeDocument/2006/relationships/hyperlink" Target="http://www.lnfs.es/" TargetMode="External"/><Relationship Id="rId33" Type="http://schemas.openxmlformats.org/officeDocument/2006/relationships/hyperlink" Target="https://www.ksi.is/" TargetMode="External"/><Relationship Id="rId129" Type="http://schemas.openxmlformats.org/officeDocument/2006/relationships/hyperlink" Target="http://www.sihf.ch/de/" TargetMode="External"/><Relationship Id="rId280" Type="http://schemas.openxmlformats.org/officeDocument/2006/relationships/hyperlink" Target="http://www.eurobasket.com/France/basketball-League-ProB.aspx" TargetMode="External"/><Relationship Id="rId336" Type="http://schemas.openxmlformats.org/officeDocument/2006/relationships/hyperlink" Target="http://fesabal.web.geniussports.com/" TargetMode="External"/><Relationship Id="rId501" Type="http://schemas.openxmlformats.org/officeDocument/2006/relationships/hyperlink" Target="http://xttv.oettv.info/ed/index.php?oid=268&amp;sjid=17" TargetMode="External"/><Relationship Id="rId543" Type="http://schemas.openxmlformats.org/officeDocument/2006/relationships/hyperlink" Target="http://www.volleychina.org/" TargetMode="External"/><Relationship Id="rId75" Type="http://schemas.openxmlformats.org/officeDocument/2006/relationships/hyperlink" Target="http://www.anfp.cl/" TargetMode="External"/><Relationship Id="rId140" Type="http://schemas.openxmlformats.org/officeDocument/2006/relationships/hyperlink" Target="http://www.vhlru.ru/" TargetMode="External"/><Relationship Id="rId182" Type="http://schemas.openxmlformats.org/officeDocument/2006/relationships/hyperlink" Target="http://bgbasket.com/" TargetMode="External"/><Relationship Id="rId378" Type="http://schemas.openxmlformats.org/officeDocument/2006/relationships/hyperlink" Target="http://www.eurobasket.com/Germany/basketball-League-ProA.aspx" TargetMode="External"/><Relationship Id="rId403" Type="http://schemas.openxmlformats.org/officeDocument/2006/relationships/hyperlink" Target="http://www.eurobasket.com/Kosovo/basketball.aspx" TargetMode="External"/><Relationship Id="rId585" Type="http://schemas.openxmlformats.org/officeDocument/2006/relationships/hyperlink" Target="http://www.fivb.org/" TargetMode="External"/><Relationship Id="rId6" Type="http://schemas.openxmlformats.org/officeDocument/2006/relationships/hyperlink" Target="http://www.uefa.com/" TargetMode="External"/><Relationship Id="rId238" Type="http://schemas.openxmlformats.org/officeDocument/2006/relationships/hyperlink" Target="http://www.lnbp.mx/" TargetMode="External"/><Relationship Id="rId445" Type="http://schemas.openxmlformats.org/officeDocument/2006/relationships/hyperlink" Target="http://www.eurobasket.com/France/basketball.aspx" TargetMode="External"/><Relationship Id="rId487" Type="http://schemas.openxmlformats.org/officeDocument/2006/relationships/hyperlink" Target="https://www.sport-liga.pro/ru" TargetMode="External"/><Relationship Id="rId610" Type="http://schemas.openxmlformats.org/officeDocument/2006/relationships/hyperlink" Target="http://www.handball.org.gr/" TargetMode="External"/><Relationship Id="rId652" Type="http://schemas.openxmlformats.org/officeDocument/2006/relationships/hyperlink" Target="http://www.handballargentina.org/" TargetMode="External"/><Relationship Id="rId694" Type="http://schemas.openxmlformats.org/officeDocument/2006/relationships/hyperlink" Target="https://origin.bk6bba-resources.comwww.fide.com/" TargetMode="External"/><Relationship Id="rId708" Type="http://schemas.openxmlformats.org/officeDocument/2006/relationships/hyperlink" Target="https://sumo.or.jp/En" TargetMode="External"/><Relationship Id="rId291" Type="http://schemas.openxmlformats.org/officeDocument/2006/relationships/hyperlink" Target="http://www.eurobasket.com/Montenegro/basketball-League-Prva-B.aspx" TargetMode="External"/><Relationship Id="rId305" Type="http://schemas.openxmlformats.org/officeDocument/2006/relationships/hyperlink" Target="http://www.asia-basket.com/Japan/basketball-B3-League.aspx" TargetMode="External"/><Relationship Id="rId347" Type="http://schemas.openxmlformats.org/officeDocument/2006/relationships/hyperlink" Target="http://www.eurobasket.com/Euroleague/basketball.aspx?Women=1" TargetMode="External"/><Relationship Id="rId512" Type="http://schemas.openxmlformats.org/officeDocument/2006/relationships/hyperlink" Target="http://www.balkanvolleyball.org/" TargetMode="External"/><Relationship Id="rId44" Type="http://schemas.openxmlformats.org/officeDocument/2006/relationships/hyperlink" Target="http://www.lff.lt/" TargetMode="External"/><Relationship Id="rId86" Type="http://schemas.openxmlformats.org/officeDocument/2006/relationships/hyperlink" Target="http://www.xscores.com/" TargetMode="External"/><Relationship Id="rId151" Type="http://schemas.openxmlformats.org/officeDocument/2006/relationships/hyperlink" Target="http://www.aba-liga.com/" TargetMode="External"/><Relationship Id="rId389" Type="http://schemas.openxmlformats.org/officeDocument/2006/relationships/hyperlink" Target="http://www.eurobasket.com/Spain/basketball.aspx" TargetMode="External"/><Relationship Id="rId554" Type="http://schemas.openxmlformats.org/officeDocument/2006/relationships/hyperlink" Target="http://fedpurvoli.com/" TargetMode="External"/><Relationship Id="rId596" Type="http://schemas.openxmlformats.org/officeDocument/2006/relationships/hyperlink" Target="http://www.die-techniker-beach-tour.de/" TargetMode="External"/><Relationship Id="rId193" Type="http://schemas.openxmlformats.org/officeDocument/2006/relationships/hyperlink" Target="http://www.zweite-basketball-bundesliga.de/" TargetMode="External"/><Relationship Id="rId207" Type="http://schemas.openxmlformats.org/officeDocument/2006/relationships/hyperlink" Target="http://www.eurobasket.com/Israel/basketball-National-League.aspx" TargetMode="External"/><Relationship Id="rId249" Type="http://schemas.openxmlformats.org/officeDocument/2006/relationships/hyperlink" Target="http://www.eurobasket.com/Portugal/basketball.aspx?Women=1" TargetMode="External"/><Relationship Id="rId414" Type="http://schemas.openxmlformats.org/officeDocument/2006/relationships/hyperlink" Target="http://www.latinbasket.com/Mexico/basketball.aspx?women=1" TargetMode="External"/><Relationship Id="rId456" Type="http://schemas.openxmlformats.org/officeDocument/2006/relationships/hyperlink" Target="http://www.eurobasket.com/Estonia/basketball.aspx" TargetMode="External"/><Relationship Id="rId498" Type="http://schemas.openxmlformats.org/officeDocument/2006/relationships/hyperlink" Target="https://www.pzts.pl/rozgrywki-ligowe/" TargetMode="External"/><Relationship Id="rId621" Type="http://schemas.openxmlformats.org/officeDocument/2006/relationships/hyperlink" Target="http://www.rankinis.lt/" TargetMode="External"/><Relationship Id="rId663" Type="http://schemas.openxmlformats.org/officeDocument/2006/relationships/hyperlink" Target="http://www.lnr.fr/" TargetMode="External"/><Relationship Id="rId13" Type="http://schemas.openxmlformats.org/officeDocument/2006/relationships/hyperlink" Target="https://www.footballvictoria.com.au/" TargetMode="External"/><Relationship Id="rId109" Type="http://schemas.openxmlformats.org/officeDocument/2006/relationships/hyperlink" Target="http://www.nhl.com/" TargetMode="External"/><Relationship Id="rId260" Type="http://schemas.openxmlformats.org/officeDocument/2006/relationships/hyperlink" Target="http://www.kss.rs/" TargetMode="External"/><Relationship Id="rId316" Type="http://schemas.openxmlformats.org/officeDocument/2006/relationships/hyperlink" Target="http://www.asia-basket.com/Kazakhstan/basketball.aspx?Women=1" TargetMode="External"/><Relationship Id="rId523" Type="http://schemas.openxmlformats.org/officeDocument/2006/relationships/hyperlink" Target="http://bvf.by/" TargetMode="External"/><Relationship Id="rId55" Type="http://schemas.openxmlformats.org/officeDocument/2006/relationships/hyperlink" Target="https://www.ligaportugal.pt/pt/homepage" TargetMode="External"/><Relationship Id="rId97" Type="http://schemas.openxmlformats.org/officeDocument/2006/relationships/hyperlink" Target="https://www.betradar.com/" TargetMode="External"/><Relationship Id="rId120" Type="http://schemas.openxmlformats.org/officeDocument/2006/relationships/hyperlink" Target="https://pro.ligasy.kz/ru/" TargetMode="External"/><Relationship Id="rId358" Type="http://schemas.openxmlformats.org/officeDocument/2006/relationships/hyperlink" Target="http://www.eurobasket.com/Austria/basketball-A-Bundesliga.aspx" TargetMode="External"/><Relationship Id="rId565" Type="http://schemas.openxmlformats.org/officeDocument/2006/relationships/hyperlink" Target="http://fvu.in.ua/" TargetMode="External"/><Relationship Id="rId162" Type="http://schemas.openxmlformats.org/officeDocument/2006/relationships/hyperlink" Target="http://www.ncaa.org/sports/womens-basketball" TargetMode="External"/><Relationship Id="rId218" Type="http://schemas.openxmlformats.org/officeDocument/2006/relationships/hyperlink" Target="http://www.legabasketfemminile.it/" TargetMode="External"/><Relationship Id="rId425" Type="http://schemas.openxmlformats.org/officeDocument/2006/relationships/hyperlink" Target="http://www.eurobasket.com/Russia/basketball-Superleague-1.aspx" TargetMode="External"/><Relationship Id="rId467" Type="http://schemas.openxmlformats.org/officeDocument/2006/relationships/hyperlink" Target="http://www.asia-basket.com/Jordan/basketball.aspx" TargetMode="External"/><Relationship Id="rId632" Type="http://schemas.openxmlformats.org/officeDocument/2006/relationships/hyperlink" Target="http://www.slovakhandball.sk/" TargetMode="External"/><Relationship Id="rId271" Type="http://schemas.openxmlformats.org/officeDocument/2006/relationships/hyperlink" Target="http://tbf.org.tr/ligler/tkbl-2019-2020" TargetMode="External"/><Relationship Id="rId674" Type="http://schemas.openxmlformats.org/officeDocument/2006/relationships/hyperlink" Target="https://www.sport-liga.pro/" TargetMode="External"/><Relationship Id="rId24" Type="http://schemas.openxmlformats.org/officeDocument/2006/relationships/hyperlink" Target="https://eredivisie.nl/" TargetMode="External"/><Relationship Id="rId66" Type="http://schemas.openxmlformats.org/officeDocument/2006/relationships/hyperlink" Target="http://www.ussoccer.com/" TargetMode="External"/><Relationship Id="rId131" Type="http://schemas.openxmlformats.org/officeDocument/2006/relationships/hyperlink" Target="http://hockeyallsvenskan.se/" TargetMode="External"/><Relationship Id="rId327" Type="http://schemas.openxmlformats.org/officeDocument/2006/relationships/hyperlink" Target="https://frmbb.ma/" TargetMode="External"/><Relationship Id="rId369" Type="http://schemas.openxmlformats.org/officeDocument/2006/relationships/hyperlink" Target="http://www.eurobasket.com/Bulgaria/basketball-Division-A.aspx" TargetMode="External"/><Relationship Id="rId534" Type="http://schemas.openxmlformats.org/officeDocument/2006/relationships/hyperlink" Target="https://volleyball.ir/" TargetMode="External"/><Relationship Id="rId576" Type="http://schemas.openxmlformats.org/officeDocument/2006/relationships/hyperlink" Target="https://www.vleague.jp/" TargetMode="External"/><Relationship Id="rId173" Type="http://schemas.openxmlformats.org/officeDocument/2006/relationships/hyperlink" Target="http://www.latinbasket.com/Argentina/basketball-League-TNA.aspx" TargetMode="External"/><Relationship Id="rId229" Type="http://schemas.openxmlformats.org/officeDocument/2006/relationships/hyperlink" Target="http://www.wbbl.eu/" TargetMode="External"/><Relationship Id="rId380" Type="http://schemas.openxmlformats.org/officeDocument/2006/relationships/hyperlink" Target="http://www.eurobasket.com/Holland/basketball.aspx" TargetMode="External"/><Relationship Id="rId436" Type="http://schemas.openxmlformats.org/officeDocument/2006/relationships/hyperlink" Target="http://www.eurobasket.com/Slovenia/basketball.aspx" TargetMode="External"/><Relationship Id="rId601" Type="http://schemas.openxmlformats.org/officeDocument/2006/relationships/hyperlink" Target="http://www.eurohandball.com/" TargetMode="External"/><Relationship Id="rId643" Type="http://schemas.openxmlformats.org/officeDocument/2006/relationships/hyperlink" Target="http://www.svenskhandboll.se/" TargetMode="External"/><Relationship Id="rId240" Type="http://schemas.openxmlformats.org/officeDocument/2006/relationships/hyperlink" Target="https://cibacopa.org/" TargetMode="External"/><Relationship Id="rId478" Type="http://schemas.openxmlformats.org/officeDocument/2006/relationships/hyperlink" Target="http://www.latinbasket.com/El-Salvador/basketball.aspx" TargetMode="External"/><Relationship Id="rId685" Type="http://schemas.openxmlformats.org/officeDocument/2006/relationships/hyperlink" Target="http://www.amfr.ru/" TargetMode="External"/><Relationship Id="rId35" Type="http://schemas.openxmlformats.org/officeDocument/2006/relationships/hyperlink" Target="http://www.legaseriea.it/" TargetMode="External"/><Relationship Id="rId77" Type="http://schemas.openxmlformats.org/officeDocument/2006/relationships/hyperlink" Target="http://www.svenskfotboll.se/" TargetMode="External"/><Relationship Id="rId100" Type="http://schemas.openxmlformats.org/officeDocument/2006/relationships/hyperlink" Target="https://sportlevel.com/" TargetMode="External"/><Relationship Id="rId282" Type="http://schemas.openxmlformats.org/officeDocument/2006/relationships/hyperlink" Target="http://www.eurobasket.com/France/basketball-League-LF2.aspx?women=1" TargetMode="External"/><Relationship Id="rId338" Type="http://schemas.openxmlformats.org/officeDocument/2006/relationships/hyperlink" Target="http://www.urubasket.com/" TargetMode="External"/><Relationship Id="rId503" Type="http://schemas.openxmlformats.org/officeDocument/2006/relationships/hyperlink" Target="https://www.ittf.com/" TargetMode="External"/><Relationship Id="rId545" Type="http://schemas.openxmlformats.org/officeDocument/2006/relationships/hyperlink" Target="http://www.lebvolley.com/" TargetMode="External"/><Relationship Id="rId587" Type="http://schemas.openxmlformats.org/officeDocument/2006/relationships/hyperlink" Target="http://superliga.cbv.com.br/" TargetMode="External"/><Relationship Id="rId710" Type="http://schemas.openxmlformats.org/officeDocument/2006/relationships/hyperlink" Target="https://psaworldtour.com/pages/live" TargetMode="External"/><Relationship Id="rId8" Type="http://schemas.openxmlformats.org/officeDocument/2006/relationships/hyperlink" Target="http://www.concacaf.com/" TargetMode="External"/><Relationship Id="rId142" Type="http://schemas.openxmlformats.org/officeDocument/2006/relationships/hyperlink" Target="http://www.xscores.com/" TargetMode="External"/><Relationship Id="rId184" Type="http://schemas.openxmlformats.org/officeDocument/2006/relationships/hyperlink" Target="http://www.eurobasket.com/Bosnia/basketball.aspx?Women=1" TargetMode="External"/><Relationship Id="rId391" Type="http://schemas.openxmlformats.org/officeDocument/2006/relationships/hyperlink" Target="http://www.eurobasket.com/Spain/basketball.aspx" TargetMode="External"/><Relationship Id="rId405" Type="http://schemas.openxmlformats.org/officeDocument/2006/relationships/hyperlink" Target="http://www.eurobasket.com/Latvia/basketball.aspx?women=1" TargetMode="External"/><Relationship Id="rId447" Type="http://schemas.openxmlformats.org/officeDocument/2006/relationships/hyperlink" Target="http://www.eurobasket.com/Croatia/basketball.aspx" TargetMode="External"/><Relationship Id="rId612" Type="http://schemas.openxmlformats.org/officeDocument/2006/relationships/hyperlink" Target="http://tophaandbold.dk/" TargetMode="External"/><Relationship Id="rId251" Type="http://schemas.openxmlformats.org/officeDocument/2006/relationships/hyperlink" Target="http://russiabasket.ru/" TargetMode="External"/><Relationship Id="rId489" Type="http://schemas.openxmlformats.org/officeDocument/2006/relationships/hyperlink" Target="https://tennisviewer.statsperform.com/matchTracker" TargetMode="External"/><Relationship Id="rId654" Type="http://schemas.openxmlformats.org/officeDocument/2006/relationships/hyperlink" Target="http://www.hla.at/" TargetMode="External"/><Relationship Id="rId696" Type="http://schemas.openxmlformats.org/officeDocument/2006/relationships/hyperlink" Target="https://chess24.com/" TargetMode="External"/><Relationship Id="rId46" Type="http://schemas.openxmlformats.org/officeDocument/2006/relationships/hyperlink" Target="http://www.mfa.com.mt/" TargetMode="External"/><Relationship Id="rId293" Type="http://schemas.openxmlformats.org/officeDocument/2006/relationships/hyperlink" Target="http://basketliganherr.se/" TargetMode="External"/><Relationship Id="rId307" Type="http://schemas.openxmlformats.org/officeDocument/2006/relationships/hyperlink" Target="http://www.asia-basket.com/Vietnam/basketball.aspx?women=1" TargetMode="External"/><Relationship Id="rId349" Type="http://schemas.openxmlformats.org/officeDocument/2006/relationships/hyperlink" Target="http://www.eurobasket.com/ABA-League/basketball.aspx" TargetMode="External"/><Relationship Id="rId514" Type="http://schemas.openxmlformats.org/officeDocument/2006/relationships/hyperlink" Target="http://www.volley.ee/" TargetMode="External"/><Relationship Id="rId556" Type="http://schemas.openxmlformats.org/officeDocument/2006/relationships/hyperlink" Target="http://www.frvolei.ro/" TargetMode="External"/><Relationship Id="rId88" Type="http://schemas.openxmlformats.org/officeDocument/2006/relationships/hyperlink" Target="http://www.uefa.com/" TargetMode="External"/><Relationship Id="rId111" Type="http://schemas.openxmlformats.org/officeDocument/2006/relationships/hyperlink" Target="http://www.vhlru.ru/" TargetMode="External"/><Relationship Id="rId153" Type="http://schemas.openxmlformats.org/officeDocument/2006/relationships/hyperlink" Target="http://www.balkanleague.net/" TargetMode="External"/><Relationship Id="rId195" Type="http://schemas.openxmlformats.org/officeDocument/2006/relationships/hyperlink" Target="http://www.debasketballsitevannederland.nl/" TargetMode="External"/><Relationship Id="rId209" Type="http://schemas.openxmlformats.org/officeDocument/2006/relationships/hyperlink" Target="http://www.eurobasket.com/Iceland/basketball.aspx?Women=1" TargetMode="External"/><Relationship Id="rId360" Type="http://schemas.openxmlformats.org/officeDocument/2006/relationships/hyperlink" Target="http://www.eurobasket.com/Albania/basketball.aspx" TargetMode="External"/><Relationship Id="rId416" Type="http://schemas.openxmlformats.org/officeDocument/2006/relationships/hyperlink" Target="http://www.eurobasket.com/Norway/basketball.aspx" TargetMode="External"/><Relationship Id="rId598" Type="http://schemas.openxmlformats.org/officeDocument/2006/relationships/hyperlink" Target="http://eevza.eu/" TargetMode="External"/><Relationship Id="rId220" Type="http://schemas.openxmlformats.org/officeDocument/2006/relationships/hyperlink" Target="http://www.basketballireland.ie/" TargetMode="External"/><Relationship Id="rId458" Type="http://schemas.openxmlformats.org/officeDocument/2006/relationships/hyperlink" Target="https://www.eurobasket.com/Estonia/basketball-League-1-Liiga.aspx" TargetMode="External"/><Relationship Id="rId623" Type="http://schemas.openxmlformats.org/officeDocument/2006/relationships/hyperlink" Target="http://www.macedoniahandball.com.mk/" TargetMode="External"/><Relationship Id="rId665" Type="http://schemas.openxmlformats.org/officeDocument/2006/relationships/hyperlink" Target="https://www.provincial.rugby/bunnings-npc" TargetMode="External"/><Relationship Id="rId15" Type="http://schemas.openxmlformats.org/officeDocument/2006/relationships/hyperlink" Target="https://www.afa.com.ar/es" TargetMode="External"/><Relationship Id="rId57" Type="http://schemas.openxmlformats.org/officeDocument/2006/relationships/hyperlink" Target="http://1fnl.ru/" TargetMode="External"/><Relationship Id="rId262" Type="http://schemas.openxmlformats.org/officeDocument/2006/relationships/hyperlink" Target="https://exz.sk/home/" TargetMode="External"/><Relationship Id="rId318" Type="http://schemas.openxmlformats.org/officeDocument/2006/relationships/hyperlink" Target="https://www.asia-basket.com/Lebanon/basketball-League-LBL_2019-2020.aspx" TargetMode="External"/><Relationship Id="rId525" Type="http://schemas.openxmlformats.org/officeDocument/2006/relationships/hyperlink" Target="http://bgvolleyball.com/" TargetMode="External"/><Relationship Id="rId567" Type="http://schemas.openxmlformats.org/officeDocument/2006/relationships/hyperlink" Target="https://pvl.ph/" TargetMode="External"/><Relationship Id="rId99" Type="http://schemas.openxmlformats.org/officeDocument/2006/relationships/hyperlink" Target="https://www.geniussports.com/" TargetMode="External"/><Relationship Id="rId122" Type="http://schemas.openxmlformats.org/officeDocument/2006/relationships/hyperlink" Target="http://www.hockey.no/" TargetMode="External"/><Relationship Id="rId164" Type="http://schemas.openxmlformats.org/officeDocument/2006/relationships/hyperlink" Target="https://www.basketballvictoria.com.au/bigv/results/" TargetMode="External"/><Relationship Id="rId371" Type="http://schemas.openxmlformats.org/officeDocument/2006/relationships/hyperlink" Target="http://www.latinbasket.com/Brazil/basketball.aspx" TargetMode="External"/><Relationship Id="rId427" Type="http://schemas.openxmlformats.org/officeDocument/2006/relationships/hyperlink" Target="http://www.eurobasket.com/Russia/basketball.aspx?women=1" TargetMode="External"/><Relationship Id="rId469" Type="http://schemas.openxmlformats.org/officeDocument/2006/relationships/hyperlink" Target="http://www.asia-basket.com/Lebanon/basketball.aspx" TargetMode="External"/><Relationship Id="rId634" Type="http://schemas.openxmlformats.org/officeDocument/2006/relationships/hyperlink" Target="http://www.federationhandball.tn/" TargetMode="External"/><Relationship Id="rId676" Type="http://schemas.openxmlformats.org/officeDocument/2006/relationships/hyperlink" Target="http://wiki.teamliquid.net/overwatch/" TargetMode="External"/><Relationship Id="rId26" Type="http://schemas.openxmlformats.org/officeDocument/2006/relationships/hyperlink" Target="http://www.dbu.dk/" TargetMode="External"/><Relationship Id="rId231" Type="http://schemas.openxmlformats.org/officeDocument/2006/relationships/hyperlink" Target="http://www.lkl.lt/" TargetMode="External"/><Relationship Id="rId273" Type="http://schemas.openxmlformats.org/officeDocument/2006/relationships/hyperlink" Target="http://www.eurobasket.com/Ukraine/basketball-Higher-League.aspx" TargetMode="External"/><Relationship Id="rId329" Type="http://schemas.openxmlformats.org/officeDocument/2006/relationships/hyperlink" Target="http://www.afrobasket.com/Tunisia/basketball.aspx" TargetMode="External"/><Relationship Id="rId480" Type="http://schemas.openxmlformats.org/officeDocument/2006/relationships/hyperlink" Target="http://www.latinbasket.com/Uruguay/basketball.aspx" TargetMode="External"/><Relationship Id="rId536" Type="http://schemas.openxmlformats.org/officeDocument/2006/relationships/hyperlink" Target="http://www.rfevb.com/" TargetMode="External"/><Relationship Id="rId701" Type="http://schemas.openxmlformats.org/officeDocument/2006/relationships/hyperlink" Target="http://www.fina.org/" TargetMode="External"/><Relationship Id="rId68" Type="http://schemas.openxmlformats.org/officeDocument/2006/relationships/hyperlink" Target="https://upl.ua/" TargetMode="External"/><Relationship Id="rId133" Type="http://schemas.openxmlformats.org/officeDocument/2006/relationships/hyperlink" Target="https://www.uscho.com/" TargetMode="External"/><Relationship Id="rId175" Type="http://schemas.openxmlformats.org/officeDocument/2006/relationships/hyperlink" Target="http://www.eurobasket.com/Armenia/basketball.aspx?women=1" TargetMode="External"/><Relationship Id="rId340" Type="http://schemas.openxmlformats.org/officeDocument/2006/relationships/hyperlink" Target="http://www.fbpur.org/default.asp" TargetMode="External"/><Relationship Id="rId578" Type="http://schemas.openxmlformats.org/officeDocument/2006/relationships/hyperlink" Target="http://espaaa.gr/" TargetMode="External"/><Relationship Id="rId200" Type="http://schemas.openxmlformats.org/officeDocument/2006/relationships/hyperlink" Target="http://gbf.ge/" TargetMode="External"/><Relationship Id="rId382" Type="http://schemas.openxmlformats.org/officeDocument/2006/relationships/hyperlink" Target="http://www.eurobasket.com/Greece/basketball.aspx?Women=1" TargetMode="External"/><Relationship Id="rId438" Type="http://schemas.openxmlformats.org/officeDocument/2006/relationships/hyperlink" Target="http://www.eurobasket.com/Turkey/basketball.aspx?women=1" TargetMode="External"/><Relationship Id="rId603" Type="http://schemas.openxmlformats.org/officeDocument/2006/relationships/hyperlink" Target="http://www.oehb.at/de" TargetMode="External"/><Relationship Id="rId645" Type="http://schemas.openxmlformats.org/officeDocument/2006/relationships/hyperlink" Target="https://www.jhl.handball.jp/eng/" TargetMode="External"/><Relationship Id="rId687" Type="http://schemas.openxmlformats.org/officeDocument/2006/relationships/hyperlink" Target="http://www.mlb.com/" TargetMode="External"/><Relationship Id="rId242" Type="http://schemas.openxmlformats.org/officeDocument/2006/relationships/hyperlink" Target="https://www.basket.no/blno/blno-kvinner" TargetMode="External"/><Relationship Id="rId284" Type="http://schemas.openxmlformats.org/officeDocument/2006/relationships/hyperlink" Target="http://www.eurobasket.com/Croatia/basketball.aspx?Women=1" TargetMode="External"/><Relationship Id="rId491" Type="http://schemas.openxmlformats.org/officeDocument/2006/relationships/hyperlink" Target="http://tt-cup.com/" TargetMode="External"/><Relationship Id="rId505" Type="http://schemas.openxmlformats.org/officeDocument/2006/relationships/hyperlink" Target="http://pingpong.tt-cup.com/" TargetMode="External"/><Relationship Id="rId712" Type="http://schemas.openxmlformats.org/officeDocument/2006/relationships/hyperlink" Target="https://www.pgatour.com/schedule" TargetMode="External"/><Relationship Id="rId37" Type="http://schemas.openxmlformats.org/officeDocument/2006/relationships/hyperlink" Target="http://www.canadiansoccerleague.ca/" TargetMode="External"/><Relationship Id="rId79" Type="http://schemas.openxmlformats.org/officeDocument/2006/relationships/hyperlink" Target="https://www.fef.ec/competiciones-2/?competicionId=42257729" TargetMode="External"/><Relationship Id="rId102" Type="http://schemas.openxmlformats.org/officeDocument/2006/relationships/hyperlink" Target="http://whoscored.com/" TargetMode="External"/><Relationship Id="rId144" Type="http://schemas.openxmlformats.org/officeDocument/2006/relationships/hyperlink" Target="http://www.fiba.com/" TargetMode="External"/><Relationship Id="rId547" Type="http://schemas.openxmlformats.org/officeDocument/2006/relationships/hyperlink" Target="http://www.volleybal.nl/" TargetMode="External"/><Relationship Id="rId589" Type="http://schemas.openxmlformats.org/officeDocument/2006/relationships/hyperlink" Target="https://www.rtsportscast.com/" TargetMode="External"/><Relationship Id="rId90" Type="http://schemas.openxmlformats.org/officeDocument/2006/relationships/hyperlink" Target="http://www.xscores.com/" TargetMode="External"/><Relationship Id="rId186" Type="http://schemas.openxmlformats.org/officeDocument/2006/relationships/hyperlink" Target="http://lbf.com.br/" TargetMode="External"/><Relationship Id="rId351" Type="http://schemas.openxmlformats.org/officeDocument/2006/relationships/hyperlink" Target="http://www.eurobasket.com/Baltic-League/basketball.aspx" TargetMode="External"/><Relationship Id="rId393" Type="http://schemas.openxmlformats.org/officeDocument/2006/relationships/hyperlink" Target="http://www.eurobasket.com/Italy/basketball.aspx" TargetMode="External"/><Relationship Id="rId407" Type="http://schemas.openxmlformats.org/officeDocument/2006/relationships/hyperlink" Target="http://www.eurobasket.com/Lithuania/basketball.aspx?women=1" TargetMode="External"/><Relationship Id="rId449" Type="http://schemas.openxmlformats.org/officeDocument/2006/relationships/hyperlink" Target="http://www.eurobasket.com/Montenegro/basketball.aspx" TargetMode="External"/><Relationship Id="rId614" Type="http://schemas.openxmlformats.org/officeDocument/2006/relationships/hyperlink" Target="http://irhf.ir/" TargetMode="External"/><Relationship Id="rId656" Type="http://schemas.openxmlformats.org/officeDocument/2006/relationships/hyperlink" Target="http://www.worldrugby.org/" TargetMode="External"/><Relationship Id="rId211" Type="http://schemas.openxmlformats.org/officeDocument/2006/relationships/hyperlink" Target="http://www.acb.com/" TargetMode="External"/><Relationship Id="rId253" Type="http://schemas.openxmlformats.org/officeDocument/2006/relationships/hyperlink" Target="http://russiabasket.ru/" TargetMode="External"/><Relationship Id="rId295" Type="http://schemas.openxmlformats.org/officeDocument/2006/relationships/hyperlink" Target="http://basketballscotland.co.uk/" TargetMode="External"/><Relationship Id="rId309" Type="http://schemas.openxmlformats.org/officeDocument/2006/relationships/hyperlink" Target="https://www.asia-basket.com/Indonesia/basketball-League-WIBL.aspx?women=1" TargetMode="External"/><Relationship Id="rId460" Type="http://schemas.openxmlformats.org/officeDocument/2006/relationships/hyperlink" Target="http://www.asia-basket.com/South-Korea/basketball.aspx?Women=1" TargetMode="External"/><Relationship Id="rId516" Type="http://schemas.openxmlformats.org/officeDocument/2006/relationships/hyperlink" Target="https://volleyball.org.au/" TargetMode="External"/><Relationship Id="rId698" Type="http://schemas.openxmlformats.org/officeDocument/2006/relationships/hyperlink" Target="http://www.nfl.com/" TargetMode="External"/><Relationship Id="rId48" Type="http://schemas.openxmlformats.org/officeDocument/2006/relationships/hyperlink" Target="https://fmf.mx/" TargetMode="External"/><Relationship Id="rId113" Type="http://schemas.openxmlformats.org/officeDocument/2006/relationships/hyperlink" Target="https://www.ice.hockey/" TargetMode="External"/><Relationship Id="rId320" Type="http://schemas.openxmlformats.org/officeDocument/2006/relationships/hyperlink" Target="http://www.qatarbasketball.qa/ar/" TargetMode="External"/><Relationship Id="rId558" Type="http://schemas.openxmlformats.org/officeDocument/2006/relationships/hyperlink" Target="http://www.osb.org.rs/" TargetMode="External"/><Relationship Id="rId155" Type="http://schemas.openxmlformats.org/officeDocument/2006/relationships/hyperlink" Target="http://www.vtb-league.com/" TargetMode="External"/><Relationship Id="rId197" Type="http://schemas.openxmlformats.org/officeDocument/2006/relationships/hyperlink" Target="http://www.esake.gr/" TargetMode="External"/><Relationship Id="rId362" Type="http://schemas.openxmlformats.org/officeDocument/2006/relationships/hyperlink" Target="http://www.latinbasket.com/Argentina/basketball.aspx?women=1" TargetMode="External"/><Relationship Id="rId418" Type="http://schemas.openxmlformats.org/officeDocument/2006/relationships/hyperlink" Target="http://www.eurobasket.com/Moldova/basketball.aspx" TargetMode="External"/><Relationship Id="rId625" Type="http://schemas.openxmlformats.org/officeDocument/2006/relationships/hyperlink" Target="http://www.handball.no/" TargetMode="External"/><Relationship Id="rId222" Type="http://schemas.openxmlformats.org/officeDocument/2006/relationships/hyperlink" Target="https://www.cbf.basketball/" TargetMode="External"/><Relationship Id="rId264" Type="http://schemas.openxmlformats.org/officeDocument/2006/relationships/hyperlink" Target="http://www.kzs.si/" TargetMode="External"/><Relationship Id="rId471" Type="http://schemas.openxmlformats.org/officeDocument/2006/relationships/hyperlink" Target="http://www.asia-basket.com/Taiwan/basketball.aspx" TargetMode="External"/><Relationship Id="rId667" Type="http://schemas.openxmlformats.org/officeDocument/2006/relationships/hyperlink" Target="http://www.nrl.com/" TargetMode="External"/><Relationship Id="rId17" Type="http://schemas.openxmlformats.org/officeDocument/2006/relationships/hyperlink" Target="https://www.proleague.be/nl/jpl" TargetMode="External"/><Relationship Id="rId59" Type="http://schemas.openxmlformats.org/officeDocument/2006/relationships/hyperlink" Target="http://www.spl.com.sa/" TargetMode="External"/><Relationship Id="rId124" Type="http://schemas.openxmlformats.org/officeDocument/2006/relationships/hyperlink" Target="https://www.hockeyslovakia.sk/sk" TargetMode="External"/><Relationship Id="rId527" Type="http://schemas.openxmlformats.org/officeDocument/2006/relationships/hyperlink" Target="http://volleyball.vn/" TargetMode="External"/><Relationship Id="rId569" Type="http://schemas.openxmlformats.org/officeDocument/2006/relationships/hyperlink" Target="http://hos-cvf.hr/" TargetMode="External"/><Relationship Id="rId70" Type="http://schemas.openxmlformats.org/officeDocument/2006/relationships/hyperlink" Target="http://www.auf.org.uy/" TargetMode="External"/><Relationship Id="rId166" Type="http://schemas.openxmlformats.org/officeDocument/2006/relationships/hyperlink" Target="https://basketballsa.com.au/" TargetMode="External"/><Relationship Id="rId331" Type="http://schemas.openxmlformats.org/officeDocument/2006/relationships/hyperlink" Target="http://dpb.web.geniussports.com/competitions/?cu=LDT/schedule" TargetMode="External"/><Relationship Id="rId373" Type="http://schemas.openxmlformats.org/officeDocument/2006/relationships/hyperlink" Target="http://www.eurobasket.com/United-Kingdom/basketball.aspx" TargetMode="External"/><Relationship Id="rId429" Type="http://schemas.openxmlformats.org/officeDocument/2006/relationships/hyperlink" Target="http://www.eurobasket.com/Russia/basketball-Superleague-2-Women.aspx?women=1" TargetMode="External"/><Relationship Id="rId580" Type="http://schemas.openxmlformats.org/officeDocument/2006/relationships/hyperlink" Target="http://osbih.ba/" TargetMode="External"/><Relationship Id="rId636" Type="http://schemas.openxmlformats.org/officeDocument/2006/relationships/hyperlink" Target="https://handball.net.ua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flbb.lu/" TargetMode="External"/><Relationship Id="rId440" Type="http://schemas.openxmlformats.org/officeDocument/2006/relationships/hyperlink" Target="http://www.eurobasket.com/Ukraine/basketball.aspx" TargetMode="External"/><Relationship Id="rId678" Type="http://schemas.openxmlformats.org/officeDocument/2006/relationships/hyperlink" Target="https://www.ubisoft.com/en-us/esports/rainbow-six/siege" TargetMode="External"/><Relationship Id="rId28" Type="http://schemas.openxmlformats.org/officeDocument/2006/relationships/hyperlink" Target="http://www.one.co.il/" TargetMode="External"/><Relationship Id="rId275" Type="http://schemas.openxmlformats.org/officeDocument/2006/relationships/hyperlink" Target="http://www.asia-basket.com/Philippines/basketball-PBA-D-League.aspx" TargetMode="External"/><Relationship Id="rId300" Type="http://schemas.openxmlformats.org/officeDocument/2006/relationships/hyperlink" Target="http://www.kbl.or.kr/" TargetMode="External"/><Relationship Id="rId482" Type="http://schemas.openxmlformats.org/officeDocument/2006/relationships/hyperlink" Target="http://www.latinbasket.com/Puerto-Rico/basketball.aspx?women=1" TargetMode="External"/><Relationship Id="rId538" Type="http://schemas.openxmlformats.org/officeDocument/2006/relationships/hyperlink" Target="http://www.legavolleyfemminile.it/" TargetMode="External"/><Relationship Id="rId703" Type="http://schemas.openxmlformats.org/officeDocument/2006/relationships/hyperlink" Target="https://www.procyclingstats.com/" TargetMode="External"/><Relationship Id="rId81" Type="http://schemas.openxmlformats.org/officeDocument/2006/relationships/hyperlink" Target="http://www.kleague.com/" TargetMode="External"/><Relationship Id="rId135" Type="http://schemas.openxmlformats.org/officeDocument/2006/relationships/hyperlink" Target="http://theqmjhl.ca/" TargetMode="External"/><Relationship Id="rId177" Type="http://schemas.openxmlformats.org/officeDocument/2006/relationships/hyperlink" Target="http://euromillionsbasketball.be/" TargetMode="External"/><Relationship Id="rId342" Type="http://schemas.openxmlformats.org/officeDocument/2006/relationships/hyperlink" Target="https://www.bsnfpur.com/calendario" TargetMode="External"/><Relationship Id="rId384" Type="http://schemas.openxmlformats.org/officeDocument/2006/relationships/hyperlink" Target="http://www.eurobasket.com/Georgia/basketball.aspx" TargetMode="External"/><Relationship Id="rId591" Type="http://schemas.openxmlformats.org/officeDocument/2006/relationships/hyperlink" Target="https://sportlevel.com/" TargetMode="External"/><Relationship Id="rId605" Type="http://schemas.openxmlformats.org/officeDocument/2006/relationships/hyperlink" Target="http://handball.by/" TargetMode="External"/><Relationship Id="rId202" Type="http://schemas.openxmlformats.org/officeDocument/2006/relationships/hyperlink" Target="http://www.basketligaen.dk/" TargetMode="External"/><Relationship Id="rId244" Type="http://schemas.openxmlformats.org/officeDocument/2006/relationships/hyperlink" Target="http://www.plk.pl/" TargetMode="External"/><Relationship Id="rId647" Type="http://schemas.openxmlformats.org/officeDocument/2006/relationships/hyperlink" Target="http://www.seha-liga.com/" TargetMode="External"/><Relationship Id="rId689" Type="http://schemas.openxmlformats.org/officeDocument/2006/relationships/hyperlink" Target="http://www.rusbandy.ru/" TargetMode="External"/><Relationship Id="rId39" Type="http://schemas.openxmlformats.org/officeDocument/2006/relationships/hyperlink" Target="http://www.cfa.com.cy/" TargetMode="External"/><Relationship Id="rId286" Type="http://schemas.openxmlformats.org/officeDocument/2006/relationships/hyperlink" Target="http://www.cbf.cz/" TargetMode="External"/><Relationship Id="rId451" Type="http://schemas.openxmlformats.org/officeDocument/2006/relationships/hyperlink" Target="http://www.eurobasket.com/Sweden/basketball.aspx?women=1" TargetMode="External"/><Relationship Id="rId493" Type="http://schemas.openxmlformats.org/officeDocument/2006/relationships/hyperlink" Target="https://www.ttbundesliga.at/index.php" TargetMode="External"/><Relationship Id="rId507" Type="http://schemas.openxmlformats.org/officeDocument/2006/relationships/hyperlink" Target="http://www.fivb.com/" TargetMode="External"/><Relationship Id="rId549" Type="http://schemas.openxmlformats.org/officeDocument/2006/relationships/hyperlink" Target="http://fpv.org.pe/" TargetMode="External"/><Relationship Id="rId714" Type="http://schemas.openxmlformats.org/officeDocument/2006/relationships/hyperlink" Target="https://www.lpga.com/" TargetMode="External"/><Relationship Id="rId50" Type="http://schemas.openxmlformats.org/officeDocument/2006/relationships/hyperlink" Target="http://www.fotball.no/" TargetMode="External"/><Relationship Id="rId104" Type="http://schemas.openxmlformats.org/officeDocument/2006/relationships/hyperlink" Target="http://www.xscores.com/" TargetMode="External"/><Relationship Id="rId146" Type="http://schemas.openxmlformats.org/officeDocument/2006/relationships/hyperlink" Target="http://www.championsleague.basketball/" TargetMode="External"/><Relationship Id="rId188" Type="http://schemas.openxmlformats.org/officeDocument/2006/relationships/hyperlink" Target="http://www.bbl.org.uk/" TargetMode="External"/><Relationship Id="rId311" Type="http://schemas.openxmlformats.org/officeDocument/2006/relationships/hyperlink" Target="http://www.asia-basket.com/Iran/basketball.aspx?Women=1" TargetMode="External"/><Relationship Id="rId353" Type="http://schemas.openxmlformats.org/officeDocument/2006/relationships/hyperlink" Target="http://www.eurobasket.com/EEWBL/basketball.aspx?Women=1" TargetMode="External"/><Relationship Id="rId395" Type="http://schemas.openxmlformats.org/officeDocument/2006/relationships/hyperlink" Target="http://www.eurobasket.com/Italy/basketball-League-Serie-B.aspx" TargetMode="External"/><Relationship Id="rId409" Type="http://schemas.openxmlformats.org/officeDocument/2006/relationships/hyperlink" Target="http://www.eurobasket.com/Luxembourg/basketball.aspx" TargetMode="External"/><Relationship Id="rId560" Type="http://schemas.openxmlformats.org/officeDocument/2006/relationships/hyperlink" Target="http://www.odbojka.si/" TargetMode="External"/><Relationship Id="rId92" Type="http://schemas.openxmlformats.org/officeDocument/2006/relationships/hyperlink" Target="http://www.uefa.com/" TargetMode="External"/><Relationship Id="rId213" Type="http://schemas.openxmlformats.org/officeDocument/2006/relationships/hyperlink" Target="http://www.lebplata.es/inicio.aspxx" TargetMode="External"/><Relationship Id="rId420" Type="http://schemas.openxmlformats.org/officeDocument/2006/relationships/hyperlink" Target="http://www.australiabasket.com/New-Zealand/basketball.aspx" TargetMode="External"/><Relationship Id="rId616" Type="http://schemas.openxmlformats.org/officeDocument/2006/relationships/hyperlink" Target="http://www.asobal.es/" TargetMode="External"/><Relationship Id="rId658" Type="http://schemas.openxmlformats.org/officeDocument/2006/relationships/hyperlink" Target="http://www.rugby.com.au/" TargetMode="External"/><Relationship Id="rId255" Type="http://schemas.openxmlformats.org/officeDocument/2006/relationships/hyperlink" Target="http://russiabasket.ru/" TargetMode="External"/><Relationship Id="rId297" Type="http://schemas.openxmlformats.org/officeDocument/2006/relationships/hyperlink" Target="http://www.basket.ee/" TargetMode="External"/><Relationship Id="rId462" Type="http://schemas.openxmlformats.org/officeDocument/2006/relationships/hyperlink" Target="http://www.asia-basket.com/Japan/basketball.aspx?women=1" TargetMode="External"/><Relationship Id="rId518" Type="http://schemas.openxmlformats.org/officeDocument/2006/relationships/hyperlink" Target="https://mail.afvb.org/" TargetMode="External"/><Relationship Id="rId115" Type="http://schemas.openxmlformats.org/officeDocument/2006/relationships/hyperlink" Target="http://eliteleague.co.uk/" TargetMode="External"/><Relationship Id="rId157" Type="http://schemas.openxmlformats.org/officeDocument/2006/relationships/hyperlink" Target="http://www.nba.com/" TargetMode="External"/><Relationship Id="rId322" Type="http://schemas.openxmlformats.org/officeDocument/2006/relationships/hyperlink" Target="https://sleague.tw/" TargetMode="External"/><Relationship Id="rId364" Type="http://schemas.openxmlformats.org/officeDocument/2006/relationships/hyperlink" Target="http://www.eurobasket.com/Belarus/basketball.aspx" TargetMode="External"/><Relationship Id="rId61" Type="http://schemas.openxmlformats.org/officeDocument/2006/relationships/hyperlink" Target="http://www.superliga.rs/" TargetMode="External"/><Relationship Id="rId199" Type="http://schemas.openxmlformats.org/officeDocument/2006/relationships/hyperlink" Target="http://www.basket.gr/" TargetMode="External"/><Relationship Id="rId571" Type="http://schemas.openxmlformats.org/officeDocument/2006/relationships/hyperlink" Target="http://www.cvf.cz/" TargetMode="External"/><Relationship Id="rId627" Type="http://schemas.openxmlformats.org/officeDocument/2006/relationships/hyperlink" Target="http://www.fpa.pt/" TargetMode="External"/><Relationship Id="rId669" Type="http://schemas.openxmlformats.org/officeDocument/2006/relationships/hyperlink" Target="http://ru.dotabuff.com/" TargetMode="External"/><Relationship Id="rId19" Type="http://schemas.openxmlformats.org/officeDocument/2006/relationships/hyperlink" Target="https://www.nfsbih.ba/" TargetMode="External"/><Relationship Id="rId224" Type="http://schemas.openxmlformats.org/officeDocument/2006/relationships/hyperlink" Target="http://www.asia-basket.com/China/basketball-League-NBL.aspx" TargetMode="External"/><Relationship Id="rId266" Type="http://schemas.openxmlformats.org/officeDocument/2006/relationships/hyperlink" Target="http://www.eurobasket.com/Slovenia/basketball-League-2SKL.aspx" TargetMode="External"/><Relationship Id="rId431" Type="http://schemas.openxmlformats.org/officeDocument/2006/relationships/hyperlink" Target="http://www.eurobasket.com/Serbia/basketball.aspx" TargetMode="External"/><Relationship Id="rId473" Type="http://schemas.openxmlformats.org/officeDocument/2006/relationships/hyperlink" Target="https://www.facebook.com/basketballuae/" TargetMode="External"/><Relationship Id="rId529" Type="http://schemas.openxmlformats.org/officeDocument/2006/relationships/hyperlink" Target="http://www.vbahk.org.hk/" TargetMode="External"/><Relationship Id="rId680" Type="http://schemas.openxmlformats.org/officeDocument/2006/relationships/hyperlink" Target="https://liquipedia.net/starcraft2/Main_Page" TargetMode="External"/><Relationship Id="rId30" Type="http://schemas.openxmlformats.org/officeDocument/2006/relationships/hyperlink" Target="https://ligaindonesiabaru.com/" TargetMode="External"/><Relationship Id="rId126" Type="http://schemas.openxmlformats.org/officeDocument/2006/relationships/hyperlink" Target="http://www.mestis.fi/" TargetMode="External"/><Relationship Id="rId168" Type="http://schemas.openxmlformats.org/officeDocument/2006/relationships/hyperlink" Target="https://basketballaustria.at/" TargetMode="External"/><Relationship Id="rId333" Type="http://schemas.openxmlformats.org/officeDocument/2006/relationships/hyperlink" Target="http://www.latinbasket.com/Cuba/basketball.aspx?women=1" TargetMode="External"/><Relationship Id="rId540" Type="http://schemas.openxmlformats.org/officeDocument/2006/relationships/hyperlink" Target="https://usports.ca/en" TargetMode="External"/><Relationship Id="rId72" Type="http://schemas.openxmlformats.org/officeDocument/2006/relationships/hyperlink" Target="http://www.lequipe.fr/" TargetMode="External"/><Relationship Id="rId375" Type="http://schemas.openxmlformats.org/officeDocument/2006/relationships/hyperlink" Target="http://www.eurobasket.com/Hungary/basketball.aspx" TargetMode="External"/><Relationship Id="rId582" Type="http://schemas.openxmlformats.org/officeDocument/2006/relationships/hyperlink" Target="https://fcvolei.cat/" TargetMode="External"/><Relationship Id="rId638" Type="http://schemas.openxmlformats.org/officeDocument/2006/relationships/hyperlink" Target="https://www.ffhandball.fr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kfsm.mk/" TargetMode="External"/><Relationship Id="rId277" Type="http://schemas.openxmlformats.org/officeDocument/2006/relationships/hyperlink" Target="https://www.basket.fi/naisten-korisliiga/" TargetMode="External"/><Relationship Id="rId400" Type="http://schemas.openxmlformats.org/officeDocument/2006/relationships/hyperlink" Target="http://www.eurobasket.com/Cyprus/basketball.aspx?women=1" TargetMode="External"/><Relationship Id="rId442" Type="http://schemas.openxmlformats.org/officeDocument/2006/relationships/hyperlink" Target="http://www.eurobasket.com/Finland/basketball.aspx" TargetMode="External"/><Relationship Id="rId484" Type="http://schemas.openxmlformats.org/officeDocument/2006/relationships/hyperlink" Target="https://www.wtatennis.com/" TargetMode="External"/><Relationship Id="rId705" Type="http://schemas.openxmlformats.org/officeDocument/2006/relationships/hyperlink" Target="http://www.worldsnooker.com/" TargetMode="External"/><Relationship Id="rId137" Type="http://schemas.openxmlformats.org/officeDocument/2006/relationships/hyperlink" Target="https://www.jegkorongszovetseg.hu/" TargetMode="External"/><Relationship Id="rId302" Type="http://schemas.openxmlformats.org/officeDocument/2006/relationships/hyperlink" Target="https://www.bleague.jp/" TargetMode="External"/><Relationship Id="rId344" Type="http://schemas.openxmlformats.org/officeDocument/2006/relationships/hyperlink" Target="http://www.eurobasket.com/Basketball-Champions-League/basketball.aspx" TargetMode="External"/><Relationship Id="rId691" Type="http://schemas.openxmlformats.org/officeDocument/2006/relationships/hyperlink" Target="http://www.ufc.com/" TargetMode="External"/><Relationship Id="rId41" Type="http://schemas.openxmlformats.org/officeDocument/2006/relationships/hyperlink" Target="http://www.dimayor.com.co/" TargetMode="External"/><Relationship Id="rId83" Type="http://schemas.openxmlformats.org/officeDocument/2006/relationships/hyperlink" Target="https://www.jleague.jp/en" TargetMode="External"/><Relationship Id="rId179" Type="http://schemas.openxmlformats.org/officeDocument/2006/relationships/hyperlink" Target="http://www.eurobasket.com/Belgium/basketball-Top-Division-I.aspx" TargetMode="External"/><Relationship Id="rId386" Type="http://schemas.openxmlformats.org/officeDocument/2006/relationships/hyperlink" Target="http://www.eurobasket.com/Denmark/basketball.aspx?Women=1" TargetMode="External"/><Relationship Id="rId551" Type="http://schemas.openxmlformats.org/officeDocument/2006/relationships/hyperlink" Target="https://www.tauronliga.pl/" TargetMode="External"/><Relationship Id="rId593" Type="http://schemas.openxmlformats.org/officeDocument/2006/relationships/hyperlink" Target="http://cev.eu/" TargetMode="External"/><Relationship Id="rId607" Type="http://schemas.openxmlformats.org/officeDocument/2006/relationships/hyperlink" Target="http://www.brasilhandebol.com.br/" TargetMode="External"/><Relationship Id="rId649" Type="http://schemas.openxmlformats.org/officeDocument/2006/relationships/hyperlink" Target="http://cahbonline.info/" TargetMode="External"/><Relationship Id="rId190" Type="http://schemas.openxmlformats.org/officeDocument/2006/relationships/hyperlink" Target="http://hunbasket.hu/" TargetMode="External"/><Relationship Id="rId204" Type="http://schemas.openxmlformats.org/officeDocument/2006/relationships/hyperlink" Target="http://www.eurobasket.com/Denmark/basketball-1st-Division.aspx" TargetMode="External"/><Relationship Id="rId246" Type="http://schemas.openxmlformats.org/officeDocument/2006/relationships/hyperlink" Target="http://www.eurobasket.com/Poland/basketball-2-Liga.aspx" TargetMode="External"/><Relationship Id="rId288" Type="http://schemas.openxmlformats.org/officeDocument/2006/relationships/hyperlink" Target="http://www.eurobasket.com/Czech-Republic/basketball-1Liga.aspx" TargetMode="External"/><Relationship Id="rId411" Type="http://schemas.openxmlformats.org/officeDocument/2006/relationships/hyperlink" Target="http://www.eurobasket.com/FYR-Macedonia/basketball.aspx" TargetMode="External"/><Relationship Id="rId453" Type="http://schemas.openxmlformats.org/officeDocument/2006/relationships/hyperlink" Target="http://www.eurobasket.com/Switzerland/basketball.aspx?Women=1" TargetMode="External"/><Relationship Id="rId509" Type="http://schemas.openxmlformats.org/officeDocument/2006/relationships/hyperlink" Target="http://www.norceca.info/" TargetMode="External"/><Relationship Id="rId660" Type="http://schemas.openxmlformats.org/officeDocument/2006/relationships/hyperlink" Target="http://www.allblacks.com/" TargetMode="External"/><Relationship Id="rId106" Type="http://schemas.openxmlformats.org/officeDocument/2006/relationships/hyperlink" Target="https://www.sofascore.com/" TargetMode="External"/><Relationship Id="rId313" Type="http://schemas.openxmlformats.org/officeDocument/2006/relationships/hyperlink" Target="http://www.asia-basket.com/Jordan/basketball-League-D1.aspx" TargetMode="External"/><Relationship Id="rId495" Type="http://schemas.openxmlformats.org/officeDocument/2006/relationships/hyperlink" Target="http://www.fftt.com/pro/" TargetMode="External"/><Relationship Id="rId716" Type="http://schemas.openxmlformats.org/officeDocument/2006/relationships/hyperlink" Target="https://www.yuvakabaddi.com/" TargetMode="External"/><Relationship Id="rId10" Type="http://schemas.openxmlformats.org/officeDocument/2006/relationships/hyperlink" Target="http://www.the-afc.com/" TargetMode="External"/><Relationship Id="rId52" Type="http://schemas.openxmlformats.org/officeDocument/2006/relationships/hyperlink" Target="http://www.apf.org.py/" TargetMode="External"/><Relationship Id="rId94" Type="http://schemas.openxmlformats.org/officeDocument/2006/relationships/hyperlink" Target="http://www.espn.com/" TargetMode="External"/><Relationship Id="rId148" Type="http://schemas.openxmlformats.org/officeDocument/2006/relationships/hyperlink" Target="http://eurocupbasketball.com/" TargetMode="External"/><Relationship Id="rId355" Type="http://schemas.openxmlformats.org/officeDocument/2006/relationships/hyperlink" Target="https://www.eurobasket.com/Russia/basketball-VTB-Youth-League.aspx" TargetMode="External"/><Relationship Id="rId397" Type="http://schemas.openxmlformats.org/officeDocument/2006/relationships/hyperlink" Target="http://www.eurobasket.com/Ireland/basketball.aspx" TargetMode="External"/><Relationship Id="rId520" Type="http://schemas.openxmlformats.org/officeDocument/2006/relationships/hyperlink" Target="http://www.aclav.com/" TargetMode="External"/><Relationship Id="rId562" Type="http://schemas.openxmlformats.org/officeDocument/2006/relationships/hyperlink" Target="http://www.naiasports.org/" TargetMode="External"/><Relationship Id="rId618" Type="http://schemas.openxmlformats.org/officeDocument/2006/relationships/hyperlink" Target="https://www.qatarhandball.com/" TargetMode="External"/><Relationship Id="rId215" Type="http://schemas.openxmlformats.org/officeDocument/2006/relationships/hyperlink" Target="http://www.legabasket.it/" TargetMode="External"/><Relationship Id="rId257" Type="http://schemas.openxmlformats.org/officeDocument/2006/relationships/hyperlink" Target="http://www.frbaschet.ro/" TargetMode="External"/><Relationship Id="rId422" Type="http://schemas.openxmlformats.org/officeDocument/2006/relationships/hyperlink" Target="http://www.eurobasket.com/Poland/basketball.aspx" TargetMode="External"/><Relationship Id="rId464" Type="http://schemas.openxmlformats.org/officeDocument/2006/relationships/hyperlink" Target="http://www.asia-basket.com/Indonesia/basketball.aspx" TargetMode="External"/><Relationship Id="rId299" Type="http://schemas.openxmlformats.org/officeDocument/2006/relationships/hyperlink" Target="http://www.basket.ee/" TargetMode="External"/><Relationship Id="rId63" Type="http://schemas.openxmlformats.org/officeDocument/2006/relationships/hyperlink" Target="http://www.futbalsfz.sk/" TargetMode="External"/><Relationship Id="rId159" Type="http://schemas.openxmlformats.org/officeDocument/2006/relationships/hyperlink" Target="http://www.usbasket.com/?Women=1" TargetMode="External"/><Relationship Id="rId366" Type="http://schemas.openxmlformats.org/officeDocument/2006/relationships/hyperlink" Target="http://www.eurobasket.com/Belgium/basketball.aspx" TargetMode="External"/><Relationship Id="rId573" Type="http://schemas.openxmlformats.org/officeDocument/2006/relationships/hyperlink" Target="http://www.volleyboll.se/" TargetMode="External"/><Relationship Id="rId226" Type="http://schemas.openxmlformats.org/officeDocument/2006/relationships/hyperlink" Target="http://www.basketbolli.com/" TargetMode="External"/><Relationship Id="rId433" Type="http://schemas.openxmlformats.org/officeDocument/2006/relationships/hyperlink" Target="http://www.eurobasket.com/Serbia/basketball.aspx?women=1" TargetMode="External"/><Relationship Id="rId640" Type="http://schemas.openxmlformats.org/officeDocument/2006/relationships/hyperlink" Target="http://rscg.me/" TargetMode="External"/><Relationship Id="rId74" Type="http://schemas.openxmlformats.org/officeDocument/2006/relationships/hyperlink" Target="http://www.fortunaliga.cz/" TargetMode="External"/><Relationship Id="rId377" Type="http://schemas.openxmlformats.org/officeDocument/2006/relationships/hyperlink" Target="http://www.eurobasket.com/Germany/basketball.aspx" TargetMode="External"/><Relationship Id="rId500" Type="http://schemas.openxmlformats.org/officeDocument/2006/relationships/hyperlink" Target="http://kcr.ttfr.ru/" TargetMode="External"/><Relationship Id="rId584" Type="http://schemas.openxmlformats.org/officeDocument/2006/relationships/hyperlink" Target="http://www.eevza.eu/" TargetMode="External"/><Relationship Id="rId5" Type="http://schemas.openxmlformats.org/officeDocument/2006/relationships/hyperlink" Target="http://www.fifa.com/" TargetMode="External"/><Relationship Id="rId237" Type="http://schemas.openxmlformats.org/officeDocument/2006/relationships/hyperlink" Target="http://mba.org.mt/" TargetMode="External"/><Relationship Id="rId444" Type="http://schemas.openxmlformats.org/officeDocument/2006/relationships/hyperlink" Target="https://www.eurobasket.com/Finland/basketball-1st-Division.aspx" TargetMode="External"/><Relationship Id="rId651" Type="http://schemas.openxmlformats.org/officeDocument/2006/relationships/hyperlink" Target="http://www.ehfcl.com/" TargetMode="External"/><Relationship Id="rId290" Type="http://schemas.openxmlformats.org/officeDocument/2006/relationships/hyperlink" Target="http://www.eurobasket.com/Montenegro/basketball.aspx?Women=1" TargetMode="External"/><Relationship Id="rId304" Type="http://schemas.openxmlformats.org/officeDocument/2006/relationships/hyperlink" Target="http://www.asia-basket.com/Japan/basketball-B2-League.aspx" TargetMode="External"/><Relationship Id="rId388" Type="http://schemas.openxmlformats.org/officeDocument/2006/relationships/hyperlink" Target="http://www.eurobasket.com/Iceland/basketball.aspx" TargetMode="External"/><Relationship Id="rId511" Type="http://schemas.openxmlformats.org/officeDocument/2006/relationships/hyperlink" Target="https://www.cavb.africa/" TargetMode="External"/><Relationship Id="rId609" Type="http://schemas.openxmlformats.org/officeDocument/2006/relationships/hyperlink" Target="http://www.handball-bundesliga.de/" TargetMode="External"/><Relationship Id="rId85" Type="http://schemas.openxmlformats.org/officeDocument/2006/relationships/hyperlink" Target="http://www.futbol24.com/" TargetMode="External"/><Relationship Id="rId150" Type="http://schemas.openxmlformats.org/officeDocument/2006/relationships/hyperlink" Target="http://www.fiba.basketball/eurocupwomen" TargetMode="External"/><Relationship Id="rId595" Type="http://schemas.openxmlformats.org/officeDocument/2006/relationships/hyperlink" Target="https://beach.volleyball-verband.de/public/tur.php" TargetMode="External"/><Relationship Id="rId248" Type="http://schemas.openxmlformats.org/officeDocument/2006/relationships/hyperlink" Target="http://www.fpb.pt/resultados" TargetMode="External"/><Relationship Id="rId455" Type="http://schemas.openxmlformats.org/officeDocument/2006/relationships/hyperlink" Target="http://www.eurobasket.com/Scotland/basketball.aspx?women=1" TargetMode="External"/><Relationship Id="rId662" Type="http://schemas.openxmlformats.org/officeDocument/2006/relationships/hyperlink" Target="http://www.premiershiprugby.com/" TargetMode="External"/><Relationship Id="rId12" Type="http://schemas.openxmlformats.org/officeDocument/2006/relationships/hyperlink" Target="https://keepup.com.au/a-leagues" TargetMode="External"/><Relationship Id="rId108" Type="http://schemas.openxmlformats.org/officeDocument/2006/relationships/hyperlink" Target="http://www.theahl.com/" TargetMode="External"/><Relationship Id="rId315" Type="http://schemas.openxmlformats.org/officeDocument/2006/relationships/hyperlink" Target="http://www.nbf.kz/" TargetMode="External"/><Relationship Id="rId522" Type="http://schemas.openxmlformats.org/officeDocument/2006/relationships/hyperlink" Target="http://www.volleyvlaanderen.be/" TargetMode="External"/><Relationship Id="rId96" Type="http://schemas.openxmlformats.org/officeDocument/2006/relationships/hyperlink" Target="https://www.statsperform.com/betting-fantasy/runningballdownloads/" TargetMode="External"/><Relationship Id="rId161" Type="http://schemas.openxmlformats.org/officeDocument/2006/relationships/hyperlink" Target="https://www.ncaa.com/sports/basketball-men/d1" TargetMode="External"/><Relationship Id="rId399" Type="http://schemas.openxmlformats.org/officeDocument/2006/relationships/hyperlink" Target="http://www.eurobasket.com/Cyprus/basketball.aspx" TargetMode="External"/><Relationship Id="rId259" Type="http://schemas.openxmlformats.org/officeDocument/2006/relationships/hyperlink" Target="http://lige.kss.rs/" TargetMode="External"/><Relationship Id="rId466" Type="http://schemas.openxmlformats.org/officeDocument/2006/relationships/hyperlink" Target="http://www.asia-basket.com/Iran/basketball.aspx" TargetMode="External"/><Relationship Id="rId673" Type="http://schemas.openxmlformats.org/officeDocument/2006/relationships/hyperlink" Target="https://h2h.sport/" TargetMode="External"/><Relationship Id="rId23" Type="http://schemas.openxmlformats.org/officeDocument/2006/relationships/hyperlink" Target="https://www.bundesliga.com/" TargetMode="External"/><Relationship Id="rId119" Type="http://schemas.openxmlformats.org/officeDocument/2006/relationships/hyperlink" Target="https://www.fisg.it/web/league/?dis=5" TargetMode="External"/><Relationship Id="rId326" Type="http://schemas.openxmlformats.org/officeDocument/2006/relationships/hyperlink" Target="http://www.afrobasket.com/Egypt/basketball.aspx" TargetMode="External"/><Relationship Id="rId533" Type="http://schemas.openxmlformats.org/officeDocument/2006/relationships/hyperlink" Target="http://www.iva.org.il/" TargetMode="External"/><Relationship Id="rId172" Type="http://schemas.openxmlformats.org/officeDocument/2006/relationships/hyperlink" Target="http://www.laliganacional.com.ar/lfb/page/resultados" TargetMode="External"/><Relationship Id="rId477" Type="http://schemas.openxmlformats.org/officeDocument/2006/relationships/hyperlink" Target="http://www.latinbasket.com/Colombia/basketball.aspx" TargetMode="External"/><Relationship Id="rId600" Type="http://schemas.openxmlformats.org/officeDocument/2006/relationships/hyperlink" Target="http://www.ihf.info/" TargetMode="External"/><Relationship Id="rId684" Type="http://schemas.openxmlformats.org/officeDocument/2006/relationships/hyperlink" Target="http://www.divisionecalcioa5.it/" TargetMode="External"/><Relationship Id="rId337" Type="http://schemas.openxmlformats.org/officeDocument/2006/relationships/hyperlink" Target="http://www.perubasket.com/" TargetMode="External"/><Relationship Id="rId34" Type="http://schemas.openxmlformats.org/officeDocument/2006/relationships/hyperlink" Target="https://www.laliga.com/en-RU" TargetMode="External"/><Relationship Id="rId544" Type="http://schemas.openxmlformats.org/officeDocument/2006/relationships/hyperlink" Target="http://www.volejbols.lv/" TargetMode="External"/><Relationship Id="rId183" Type="http://schemas.openxmlformats.org/officeDocument/2006/relationships/hyperlink" Target="http://www.eurobasket.com/Bosnia/basketball.aspx" TargetMode="External"/><Relationship Id="rId390" Type="http://schemas.openxmlformats.org/officeDocument/2006/relationships/hyperlink" Target="http://www.eurobasket.com/Spain/basketball.aspx" TargetMode="External"/><Relationship Id="rId404" Type="http://schemas.openxmlformats.org/officeDocument/2006/relationships/hyperlink" Target="http://www.eurobasket.com/Latvia/basketball.aspx" TargetMode="External"/><Relationship Id="rId611" Type="http://schemas.openxmlformats.org/officeDocument/2006/relationships/hyperlink" Target="http://geohandball.ge/" TargetMode="External"/><Relationship Id="rId250" Type="http://schemas.openxmlformats.org/officeDocument/2006/relationships/hyperlink" Target="http://www.eurobasket.com/Portugal/basketball-Proliga.aspx" TargetMode="External"/><Relationship Id="rId488" Type="http://schemas.openxmlformats.org/officeDocument/2006/relationships/hyperlink" Target="https://dde.imggaming.com/" TargetMode="External"/><Relationship Id="rId695" Type="http://schemas.openxmlformats.org/officeDocument/2006/relationships/hyperlink" Target="https://origin.bk6bba-resources.comwww.chess-results.com/" TargetMode="External"/><Relationship Id="rId709" Type="http://schemas.openxmlformats.org/officeDocument/2006/relationships/hyperlink" Target="http://bwf.tournamentsoftware.com/Home" TargetMode="External"/><Relationship Id="rId45" Type="http://schemas.openxmlformats.org/officeDocument/2006/relationships/hyperlink" Target="http://www.ffm.com.mk/" TargetMode="External"/><Relationship Id="rId110" Type="http://schemas.openxmlformats.org/officeDocument/2006/relationships/hyperlink" Target="http://www.khl.ru/" TargetMode="External"/><Relationship Id="rId348" Type="http://schemas.openxmlformats.org/officeDocument/2006/relationships/hyperlink" Target="http://www.eurobasket.com/Eurocup/basketball.aspx?Women=1" TargetMode="External"/><Relationship Id="rId555" Type="http://schemas.openxmlformats.org/officeDocument/2006/relationships/hyperlink" Target="http://www.volley.ru/" TargetMode="External"/><Relationship Id="rId194" Type="http://schemas.openxmlformats.org/officeDocument/2006/relationships/hyperlink" Target="https://toyota-dbbl.de/1-bundesliga/spielplaene/hauptrunde/" TargetMode="External"/><Relationship Id="rId208" Type="http://schemas.openxmlformats.org/officeDocument/2006/relationships/hyperlink" Target="http://www.kki.is/" TargetMode="External"/><Relationship Id="rId415" Type="http://schemas.openxmlformats.org/officeDocument/2006/relationships/hyperlink" Target="http://www.latinbasket.com/Mexico/basketball-League-CIBACOPA.aspx" TargetMode="External"/><Relationship Id="rId622" Type="http://schemas.openxmlformats.org/officeDocument/2006/relationships/hyperlink" Target="http://www.flh.lu/" TargetMode="External"/><Relationship Id="rId261" Type="http://schemas.openxmlformats.org/officeDocument/2006/relationships/hyperlink" Target="https://www.basketliga.sk/sk/" TargetMode="External"/><Relationship Id="rId499" Type="http://schemas.openxmlformats.org/officeDocument/2006/relationships/hyperlink" Target="https://sbtf.se/spela-tavla/seriespel/resultat-tabeller/" TargetMode="External"/><Relationship Id="rId56" Type="http://schemas.openxmlformats.org/officeDocument/2006/relationships/hyperlink" Target="http://premierliga.ru/" TargetMode="External"/><Relationship Id="rId359" Type="http://schemas.openxmlformats.org/officeDocument/2006/relationships/hyperlink" Target="http://www.eurobasket.com/Austria/basketball.aspx?women=1" TargetMode="External"/><Relationship Id="rId566" Type="http://schemas.openxmlformats.org/officeDocument/2006/relationships/hyperlink" Target="http://www.mestaruusliiga.fi/" TargetMode="External"/><Relationship Id="rId121" Type="http://schemas.openxmlformats.org/officeDocument/2006/relationships/hyperlink" Target="http://www.lhf.lv/" TargetMode="External"/><Relationship Id="rId219" Type="http://schemas.openxmlformats.org/officeDocument/2006/relationships/hyperlink" Target="http://www.basketballireland.ie/" TargetMode="External"/><Relationship Id="rId426" Type="http://schemas.openxmlformats.org/officeDocument/2006/relationships/hyperlink" Target="http://www.eurobasket.com/Russia/basketball-Superleague-2.aspx" TargetMode="External"/><Relationship Id="rId633" Type="http://schemas.openxmlformats.org/officeDocument/2006/relationships/hyperlink" Target="http://www.rokometna-zveza.si/" TargetMode="External"/><Relationship Id="rId67" Type="http://schemas.openxmlformats.org/officeDocument/2006/relationships/hyperlink" Target="http://www.tff.org/" TargetMode="External"/><Relationship Id="rId272" Type="http://schemas.openxmlformats.org/officeDocument/2006/relationships/hyperlink" Target="http://fbu.ua/" TargetMode="External"/><Relationship Id="rId577" Type="http://schemas.openxmlformats.org/officeDocument/2006/relationships/hyperlink" Target="https://cevsca.com/" TargetMode="External"/><Relationship Id="rId700" Type="http://schemas.openxmlformats.org/officeDocument/2006/relationships/hyperlink" Target="http://www.fis-ski.com/" TargetMode="External"/><Relationship Id="rId132" Type="http://schemas.openxmlformats.org/officeDocument/2006/relationships/hyperlink" Target="http://www.echl.com/" TargetMode="External"/><Relationship Id="rId437" Type="http://schemas.openxmlformats.org/officeDocument/2006/relationships/hyperlink" Target="http://www.eurobasket.com/Turkey/basketball.aspx" TargetMode="External"/><Relationship Id="rId644" Type="http://schemas.openxmlformats.org/officeDocument/2006/relationships/hyperlink" Target="https://www.handballkorea.com/" TargetMode="External"/><Relationship Id="rId283" Type="http://schemas.openxmlformats.org/officeDocument/2006/relationships/hyperlink" Target="http://www.hks-cbf.hr/" TargetMode="External"/><Relationship Id="rId490" Type="http://schemas.openxmlformats.org/officeDocument/2006/relationships/hyperlink" Target="https://www.sport-liga.pro/ru" TargetMode="External"/><Relationship Id="rId504" Type="http://schemas.openxmlformats.org/officeDocument/2006/relationships/hyperlink" Target="http://ttfr.ru/" TargetMode="External"/><Relationship Id="rId711" Type="http://schemas.openxmlformats.org/officeDocument/2006/relationships/hyperlink" Target="https://www.iplt20.com/" TargetMode="External"/><Relationship Id="rId78" Type="http://schemas.openxmlformats.org/officeDocument/2006/relationships/hyperlink" Target="https://spfl.co.uk/" TargetMode="External"/><Relationship Id="rId143" Type="http://schemas.openxmlformats.org/officeDocument/2006/relationships/hyperlink" Target="http://www.flashscorekz.com/" TargetMode="External"/><Relationship Id="rId350" Type="http://schemas.openxmlformats.org/officeDocument/2006/relationships/hyperlink" Target="http://www.eurobasket.com/Balkan-League/basketball.aspx" TargetMode="External"/><Relationship Id="rId588" Type="http://schemas.openxmlformats.org/officeDocument/2006/relationships/hyperlink" Target="https://www.betradar.com/" TargetMode="External"/><Relationship Id="rId9" Type="http://schemas.openxmlformats.org/officeDocument/2006/relationships/hyperlink" Target="http://www.cafonline.com/" TargetMode="External"/><Relationship Id="rId210" Type="http://schemas.openxmlformats.org/officeDocument/2006/relationships/hyperlink" Target="https://www.eurobasket.com/Iceland/basketball-League-D1.aspx" TargetMode="External"/><Relationship Id="rId448" Type="http://schemas.openxmlformats.org/officeDocument/2006/relationships/hyperlink" Target="http://www.eurobasket.com/Czech-Republic/basketball.aspx" TargetMode="External"/><Relationship Id="rId655" Type="http://schemas.openxmlformats.org/officeDocument/2006/relationships/hyperlink" Target="http://www.dhf.dk/" TargetMode="External"/><Relationship Id="rId294" Type="http://schemas.openxmlformats.org/officeDocument/2006/relationships/hyperlink" Target="http://www.basket.se/" TargetMode="External"/><Relationship Id="rId308" Type="http://schemas.openxmlformats.org/officeDocument/2006/relationships/hyperlink" Target="http://iblindonesia.com/" TargetMode="External"/><Relationship Id="rId515" Type="http://schemas.openxmlformats.org/officeDocument/2006/relationships/hyperlink" Target="https://www.sport-liga.pro/ru" TargetMode="External"/><Relationship Id="rId89" Type="http://schemas.openxmlformats.org/officeDocument/2006/relationships/hyperlink" Target="http://www.futbol24.com/" TargetMode="External"/><Relationship Id="rId154" Type="http://schemas.openxmlformats.org/officeDocument/2006/relationships/hyperlink" Target="http://www.girlsbasket.eu/" TargetMode="External"/><Relationship Id="rId361" Type="http://schemas.openxmlformats.org/officeDocument/2006/relationships/hyperlink" Target="http://www.latinbasket.com/Argentina/basketball-LigaA.aspx" TargetMode="External"/><Relationship Id="rId599" Type="http://schemas.openxmlformats.org/officeDocument/2006/relationships/hyperlink" Target="http://voleidepraia.cbv.com.br/" TargetMode="External"/><Relationship Id="rId459" Type="http://schemas.openxmlformats.org/officeDocument/2006/relationships/hyperlink" Target="http://www.asia-basket.com/South-Korea/basketball.aspx" TargetMode="External"/><Relationship Id="rId666" Type="http://schemas.openxmlformats.org/officeDocument/2006/relationships/hyperlink" Target="https://www.unitedrugby.com/" TargetMode="External"/><Relationship Id="rId16" Type="http://schemas.openxmlformats.org/officeDocument/2006/relationships/hyperlink" Target="http://football.by/" TargetMode="External"/><Relationship Id="rId221" Type="http://schemas.openxmlformats.org/officeDocument/2006/relationships/hyperlink" Target="https://www.cbf.basketball/" TargetMode="External"/><Relationship Id="rId319" Type="http://schemas.openxmlformats.org/officeDocument/2006/relationships/hyperlink" Target="http://www.asia-basket.com/Malaysia/basketball.aspx" TargetMode="External"/><Relationship Id="rId526" Type="http://schemas.openxmlformats.org/officeDocument/2006/relationships/hyperlink" Target="http://www.hunvolley.hu/" TargetMode="External"/><Relationship Id="rId165" Type="http://schemas.openxmlformats.org/officeDocument/2006/relationships/hyperlink" Target="http://sbl.asn.au/" TargetMode="External"/><Relationship Id="rId372" Type="http://schemas.openxmlformats.org/officeDocument/2006/relationships/hyperlink" Target="http://www.latinbasket.com/Brazil/basketball.aspx?women=1" TargetMode="External"/><Relationship Id="rId677" Type="http://schemas.openxmlformats.org/officeDocument/2006/relationships/hyperlink" Target="https://liquipedia.net/rainbowsix/Main_Page" TargetMode="External"/><Relationship Id="rId232" Type="http://schemas.openxmlformats.org/officeDocument/2006/relationships/hyperlink" Target="http://www.nklyga.lt/" TargetMode="External"/><Relationship Id="rId27" Type="http://schemas.openxmlformats.org/officeDocument/2006/relationships/hyperlink" Target="http://www.efa.com.eg/" TargetMode="External"/><Relationship Id="rId537" Type="http://schemas.openxmlformats.org/officeDocument/2006/relationships/hyperlink" Target="http://www.legavolley.it/" TargetMode="External"/><Relationship Id="rId80" Type="http://schemas.openxmlformats.org/officeDocument/2006/relationships/hyperlink" Target="http://www.jalgpall.ee/" TargetMode="External"/><Relationship Id="rId176" Type="http://schemas.openxmlformats.org/officeDocument/2006/relationships/hyperlink" Target="http://basketball.az/" TargetMode="External"/><Relationship Id="rId383" Type="http://schemas.openxmlformats.org/officeDocument/2006/relationships/hyperlink" Target="http://www.eurobasket.com/Greece/basketball-League-A2.aspx" TargetMode="External"/><Relationship Id="rId590" Type="http://schemas.openxmlformats.org/officeDocument/2006/relationships/hyperlink" Target="https://www.geniussports.com/" TargetMode="External"/><Relationship Id="rId604" Type="http://schemas.openxmlformats.org/officeDocument/2006/relationships/hyperlink" Target="http://www.femebal.com/" TargetMode="External"/><Relationship Id="rId243" Type="http://schemas.openxmlformats.org/officeDocument/2006/relationships/hyperlink" Target="http://www.eurobasket.com/Norway/basketball-1-Division.aspx" TargetMode="External"/><Relationship Id="rId450" Type="http://schemas.openxmlformats.org/officeDocument/2006/relationships/hyperlink" Target="https://www.eurobasket.com/Sweden/basketball-League-SuperEttan.aspx" TargetMode="External"/><Relationship Id="rId688" Type="http://schemas.openxmlformats.org/officeDocument/2006/relationships/hyperlink" Target="https://npb.jp/eng" TargetMode="External"/><Relationship Id="rId38" Type="http://schemas.openxmlformats.org/officeDocument/2006/relationships/hyperlink" Target="http://sports.sina.com.cn/" TargetMode="External"/><Relationship Id="rId103" Type="http://schemas.openxmlformats.org/officeDocument/2006/relationships/hyperlink" Target="http://www.futbol24.com/" TargetMode="External"/><Relationship Id="rId310" Type="http://schemas.openxmlformats.org/officeDocument/2006/relationships/hyperlink" Target="http://www.iribf.ir/" TargetMode="External"/><Relationship Id="rId548" Type="http://schemas.openxmlformats.org/officeDocument/2006/relationships/hyperlink" Target="https://volleyball.no/" TargetMode="External"/><Relationship Id="rId91" Type="http://schemas.openxmlformats.org/officeDocument/2006/relationships/hyperlink" Target="http://www.fifa.com/" TargetMode="External"/><Relationship Id="rId187" Type="http://schemas.openxmlformats.org/officeDocument/2006/relationships/hyperlink" Target="http://www.latinbasket.com/Brazil/basketball-Liga-Ouro.aspx" TargetMode="External"/><Relationship Id="rId394" Type="http://schemas.openxmlformats.org/officeDocument/2006/relationships/hyperlink" Target="http://www.eurobasket.com/Italy/basketball-League-Serie-A2.aspx" TargetMode="External"/><Relationship Id="rId408" Type="http://schemas.openxmlformats.org/officeDocument/2006/relationships/hyperlink" Target="https://www.eurobasket.com/Lithuania/basketball-League-NKL.aspx" TargetMode="External"/><Relationship Id="rId615" Type="http://schemas.openxmlformats.org/officeDocument/2006/relationships/hyperlink" Target="http://www.hsi.is/" TargetMode="External"/><Relationship Id="rId254" Type="http://schemas.openxmlformats.org/officeDocument/2006/relationships/hyperlink" Target="http://russiabasket.ru/" TargetMode="External"/><Relationship Id="rId699" Type="http://schemas.openxmlformats.org/officeDocument/2006/relationships/hyperlink" Target="http://www.biathlonworld.com/" TargetMode="External"/><Relationship Id="rId49" Type="http://schemas.openxmlformats.org/officeDocument/2006/relationships/hyperlink" Target="http://www.nzfootball.co.nz/" TargetMode="External"/><Relationship Id="rId114" Type="http://schemas.openxmlformats.org/officeDocument/2006/relationships/hyperlink" Target="http://www.hockey.by/" TargetMode="External"/><Relationship Id="rId461" Type="http://schemas.openxmlformats.org/officeDocument/2006/relationships/hyperlink" Target="http://www.asia-basket.com/Japan/basketball.aspx" TargetMode="External"/><Relationship Id="rId559" Type="http://schemas.openxmlformats.org/officeDocument/2006/relationships/hyperlink" Target="http://www.svf.sk/" TargetMode="External"/><Relationship Id="rId198" Type="http://schemas.openxmlformats.org/officeDocument/2006/relationships/hyperlink" Target="http://www.basket.gr/" TargetMode="External"/><Relationship Id="rId321" Type="http://schemas.openxmlformats.org/officeDocument/2006/relationships/hyperlink" Target="http://www.asia-basket.com/Saudi-Arabia/basketball.aspx" TargetMode="External"/><Relationship Id="rId419" Type="http://schemas.openxmlformats.org/officeDocument/2006/relationships/hyperlink" Target="http://www.eurobasket.com/Moldova/basketball.aspx?women=1" TargetMode="External"/><Relationship Id="rId626" Type="http://schemas.openxmlformats.org/officeDocument/2006/relationships/hyperlink" Target="http://www.zprp.pl/" TargetMode="External"/><Relationship Id="rId265" Type="http://schemas.openxmlformats.org/officeDocument/2006/relationships/hyperlink" Target="http://www.eurobasket.com/Slovenia/basketball.aspx?Women=1" TargetMode="External"/><Relationship Id="rId472" Type="http://schemas.openxmlformats.org/officeDocument/2006/relationships/hyperlink" Target="http://www.asia-basket.com/Thailand/basketball.aspx" TargetMode="External"/><Relationship Id="rId125" Type="http://schemas.openxmlformats.org/officeDocument/2006/relationships/hyperlink" Target="http://www.liiga.fi/" TargetMode="External"/><Relationship Id="rId332" Type="http://schemas.openxmlformats.org/officeDocument/2006/relationships/hyperlink" Target="http://www.latinbasket.com/Cuba/basketball.aspx" TargetMode="External"/><Relationship Id="rId637" Type="http://schemas.openxmlformats.org/officeDocument/2006/relationships/hyperlink" Target="http://finnhandball.net/" TargetMode="External"/><Relationship Id="rId276" Type="http://schemas.openxmlformats.org/officeDocument/2006/relationships/hyperlink" Target="http://koris.fi/" TargetMode="External"/><Relationship Id="rId483" Type="http://schemas.openxmlformats.org/officeDocument/2006/relationships/hyperlink" Target="https://www.atptour.com/" TargetMode="External"/><Relationship Id="rId690" Type="http://schemas.openxmlformats.org/officeDocument/2006/relationships/hyperlink" Target="http://www.svenskbandy.se/" TargetMode="External"/><Relationship Id="rId704" Type="http://schemas.openxmlformats.org/officeDocument/2006/relationships/hyperlink" Target="https://firstcycl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12474</Words>
  <Characters>71104</Characters>
  <Application>Microsoft Office Word</Application>
  <DocSecurity>0</DocSecurity>
  <Lines>592</Lines>
  <Paragraphs>166</Paragraphs>
  <ScaleCrop>false</ScaleCrop>
  <Company/>
  <LinksUpToDate>false</LinksUpToDate>
  <CharactersWithSpaces>83412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Пуганов</dc:creator>
  <cp:keywords/>
  <dc:description/>
  <cp:lastModifiedBy>Гартман Ирина Владимировна</cp:lastModifiedBy>
  <cp:revision>6</cp:revision>
  <dcterms:created xsi:type="dcterms:W3CDTF">2024-11-25T09:08:00Z</dcterms:created>
  <dcterms:modified xsi:type="dcterms:W3CDTF">2025-04-24T07:16:00Z</dcterms:modified>
</cp:coreProperties>
</file>